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76" w:rsidRDefault="00D706EA" w:rsidP="00716276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6276" w:rsidRPr="00716276" w:rsidRDefault="00716276" w:rsidP="00716276">
      <w:pPr>
        <w:spacing w:after="0"/>
        <w:ind w:firstLine="195"/>
        <w:jc w:val="center"/>
        <w:rPr>
          <w:rFonts w:ascii="Times New Roman" w:eastAsia="SimSun-ExtB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BA1B5C">
        <w:rPr>
          <w:rFonts w:ascii="Times New Roman" w:eastAsia="MS Mincho" w:hAnsi="Times New Roman"/>
          <w:sz w:val="28"/>
          <w:szCs w:val="28"/>
        </w:rPr>
        <w:t xml:space="preserve">    </w:t>
      </w:r>
      <w:r>
        <w:rPr>
          <w:rFonts w:ascii="Times New Roman" w:eastAsia="MS Mincho" w:hAnsi="Times New Roman"/>
          <w:sz w:val="28"/>
          <w:szCs w:val="28"/>
        </w:rPr>
        <w:t xml:space="preserve">    </w:t>
      </w:r>
      <w:r w:rsidRPr="00716276">
        <w:rPr>
          <w:rFonts w:ascii="Times New Roman" w:eastAsia="MS Mincho" w:hAnsi="Times New Roman"/>
          <w:sz w:val="28"/>
          <w:szCs w:val="28"/>
        </w:rPr>
        <w:t>УТВЕРЖДАЮ</w:t>
      </w:r>
    </w:p>
    <w:p w:rsidR="00716276" w:rsidRDefault="00716276" w:rsidP="00716276">
      <w:pPr>
        <w:tabs>
          <w:tab w:val="left" w:pos="8222"/>
        </w:tabs>
        <w:spacing w:after="0"/>
        <w:rPr>
          <w:rFonts w:ascii="Times New Roman" w:eastAsia="SimSun-ExtB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716276">
        <w:rPr>
          <w:rFonts w:ascii="Times New Roman" w:eastAsia="MS Mincho" w:hAnsi="Times New Roman"/>
          <w:sz w:val="28"/>
          <w:szCs w:val="28"/>
        </w:rPr>
        <w:t>Глава</w:t>
      </w:r>
      <w:r w:rsidRPr="00716276">
        <w:rPr>
          <w:rFonts w:ascii="Times New Roman" w:eastAsia="SimSun-ExtB" w:hAnsi="Times New Roman"/>
          <w:sz w:val="28"/>
          <w:szCs w:val="28"/>
        </w:rPr>
        <w:t xml:space="preserve"> </w:t>
      </w:r>
      <w:r w:rsidRPr="00716276">
        <w:rPr>
          <w:rFonts w:ascii="Times New Roman" w:eastAsia="MS Mincho" w:hAnsi="Times New Roman"/>
          <w:sz w:val="28"/>
          <w:szCs w:val="28"/>
        </w:rPr>
        <w:t>администрации</w:t>
      </w:r>
      <w:r w:rsidRPr="00716276">
        <w:rPr>
          <w:rFonts w:ascii="Times New Roman" w:eastAsia="SimSun-ExtB" w:hAnsi="Times New Roman"/>
          <w:sz w:val="28"/>
          <w:szCs w:val="28"/>
        </w:rPr>
        <w:t xml:space="preserve"> </w:t>
      </w:r>
      <w:r w:rsidRPr="00716276">
        <w:rPr>
          <w:rFonts w:ascii="Times New Roman" w:eastAsia="MS Mincho" w:hAnsi="Times New Roman"/>
          <w:sz w:val="28"/>
          <w:szCs w:val="28"/>
        </w:rPr>
        <w:t>города</w:t>
      </w:r>
      <w:r w:rsidRPr="00716276">
        <w:rPr>
          <w:rFonts w:ascii="Times New Roman" w:eastAsia="SimSun-ExtB" w:hAnsi="Times New Roman"/>
          <w:sz w:val="28"/>
          <w:szCs w:val="28"/>
        </w:rPr>
        <w:t xml:space="preserve"> </w:t>
      </w:r>
      <w:r w:rsidRPr="00716276">
        <w:rPr>
          <w:rFonts w:ascii="Times New Roman" w:eastAsia="MS Mincho" w:hAnsi="Times New Roman"/>
          <w:sz w:val="28"/>
          <w:szCs w:val="28"/>
        </w:rPr>
        <w:t>Азова</w:t>
      </w:r>
      <w:r w:rsidRPr="00716276">
        <w:rPr>
          <w:rFonts w:ascii="Times New Roman" w:eastAsia="SimSun-ExtB" w:hAnsi="Times New Roman"/>
          <w:sz w:val="28"/>
          <w:szCs w:val="28"/>
        </w:rPr>
        <w:t xml:space="preserve"> </w:t>
      </w:r>
      <w:r w:rsidRPr="00716276">
        <w:rPr>
          <w:rFonts w:ascii="Times New Roman" w:eastAsia="MS Mincho" w:hAnsi="Times New Roman"/>
          <w:sz w:val="28"/>
          <w:szCs w:val="28"/>
        </w:rPr>
        <w:t>–</w:t>
      </w:r>
      <w:r w:rsidRPr="00716276">
        <w:rPr>
          <w:rFonts w:ascii="Times New Roman" w:eastAsia="SimSun-ExtB" w:hAnsi="Times New Roman"/>
          <w:sz w:val="28"/>
          <w:szCs w:val="28"/>
        </w:rPr>
        <w:t xml:space="preserve"> </w:t>
      </w:r>
      <w:r>
        <w:rPr>
          <w:rFonts w:ascii="Times New Roman" w:eastAsia="SimSun-ExtB" w:hAnsi="Times New Roman"/>
          <w:sz w:val="28"/>
          <w:szCs w:val="28"/>
        </w:rPr>
        <w:t xml:space="preserve">                                          </w:t>
      </w:r>
    </w:p>
    <w:p w:rsidR="00716276" w:rsidRDefault="00716276" w:rsidP="00716276">
      <w:pPr>
        <w:tabs>
          <w:tab w:val="left" w:pos="8222"/>
        </w:tabs>
        <w:spacing w:after="0"/>
        <w:rPr>
          <w:rFonts w:ascii="Times New Roman" w:eastAsia="SimSun-ExtB" w:hAnsi="Times New Roman"/>
          <w:sz w:val="28"/>
          <w:szCs w:val="28"/>
        </w:rPr>
      </w:pPr>
      <w:r>
        <w:rPr>
          <w:rFonts w:ascii="Times New Roman" w:eastAsia="SimSun-ExtB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716276">
        <w:rPr>
          <w:rFonts w:ascii="Times New Roman" w:eastAsia="MS Mincho" w:hAnsi="Times New Roman"/>
          <w:sz w:val="28"/>
          <w:szCs w:val="28"/>
        </w:rPr>
        <w:t>председатель</w:t>
      </w:r>
      <w:r w:rsidRPr="00716276">
        <w:rPr>
          <w:rFonts w:ascii="Times New Roman" w:eastAsia="SimSun-ExtB" w:hAnsi="Times New Roman"/>
          <w:sz w:val="28"/>
          <w:szCs w:val="28"/>
        </w:rPr>
        <w:t xml:space="preserve"> </w:t>
      </w:r>
      <w:r w:rsidRPr="00716276">
        <w:rPr>
          <w:rFonts w:ascii="Times New Roman" w:eastAsia="MS Mincho" w:hAnsi="Times New Roman"/>
          <w:sz w:val="28"/>
          <w:szCs w:val="28"/>
        </w:rPr>
        <w:t>антитеррористической</w:t>
      </w:r>
      <w:r w:rsidRPr="00716276">
        <w:rPr>
          <w:rFonts w:ascii="Times New Roman" w:eastAsia="SimSun-ExtB" w:hAnsi="Times New Roman"/>
          <w:sz w:val="28"/>
          <w:szCs w:val="28"/>
        </w:rPr>
        <w:t xml:space="preserve"> </w:t>
      </w:r>
    </w:p>
    <w:p w:rsidR="00716276" w:rsidRPr="00716276" w:rsidRDefault="00716276" w:rsidP="00716276">
      <w:pPr>
        <w:tabs>
          <w:tab w:val="left" w:pos="8222"/>
        </w:tabs>
        <w:spacing w:after="0"/>
        <w:rPr>
          <w:rFonts w:ascii="Times New Roman" w:eastAsia="SimSun-ExtB" w:hAnsi="Times New Roman"/>
          <w:sz w:val="28"/>
          <w:szCs w:val="28"/>
        </w:rPr>
      </w:pPr>
      <w:r>
        <w:rPr>
          <w:rFonts w:ascii="Times New Roman" w:eastAsia="SimSun-ExtB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716276">
        <w:rPr>
          <w:rFonts w:ascii="Times New Roman" w:eastAsia="MS Mincho" w:hAnsi="Times New Roman"/>
          <w:sz w:val="28"/>
          <w:szCs w:val="28"/>
        </w:rPr>
        <w:t>комиссии</w:t>
      </w:r>
    </w:p>
    <w:p w:rsidR="00716276" w:rsidRPr="00716276" w:rsidRDefault="00716276" w:rsidP="00716276">
      <w:pPr>
        <w:tabs>
          <w:tab w:val="left" w:pos="8222"/>
        </w:tabs>
        <w:spacing w:after="0"/>
        <w:jc w:val="right"/>
        <w:rPr>
          <w:rFonts w:ascii="Times New Roman" w:eastAsia="SimSun-ExtB" w:hAnsi="Times New Roman"/>
          <w:sz w:val="28"/>
          <w:szCs w:val="28"/>
        </w:rPr>
      </w:pPr>
    </w:p>
    <w:p w:rsidR="00716276" w:rsidRPr="00716276" w:rsidRDefault="00716276" w:rsidP="00716276">
      <w:pPr>
        <w:tabs>
          <w:tab w:val="left" w:pos="8222"/>
        </w:tabs>
        <w:spacing w:after="0" w:line="360" w:lineRule="auto"/>
        <w:jc w:val="right"/>
        <w:rPr>
          <w:rFonts w:ascii="Times New Roman" w:eastAsia="SimSun-ExtB" w:hAnsi="Times New Roman"/>
          <w:sz w:val="28"/>
          <w:szCs w:val="28"/>
        </w:rPr>
      </w:pPr>
      <w:r>
        <w:rPr>
          <w:rFonts w:ascii="Times New Roman" w:eastAsia="SimSun-ExtB" w:hAnsi="Times New Roman"/>
          <w:sz w:val="28"/>
          <w:szCs w:val="28"/>
        </w:rPr>
        <w:t xml:space="preserve">                                                                                       </w:t>
      </w:r>
      <w:r w:rsidRPr="00716276">
        <w:rPr>
          <w:rFonts w:ascii="Times New Roman" w:eastAsia="SimSun-ExtB" w:hAnsi="Times New Roman"/>
          <w:sz w:val="28"/>
          <w:szCs w:val="28"/>
        </w:rPr>
        <w:t>______________</w:t>
      </w:r>
      <w:r w:rsidRPr="00716276">
        <w:rPr>
          <w:rFonts w:ascii="Times New Roman" w:eastAsia="SimSun-ExtB" w:hAnsi="Times New Roman"/>
          <w:sz w:val="28"/>
          <w:szCs w:val="28"/>
        </w:rPr>
        <w:tab/>
      </w:r>
      <w:r>
        <w:rPr>
          <w:rFonts w:ascii="Times New Roman" w:eastAsia="SimSun-ExtB" w:hAnsi="Times New Roman"/>
          <w:sz w:val="28"/>
          <w:szCs w:val="28"/>
        </w:rPr>
        <w:t xml:space="preserve">    </w:t>
      </w:r>
      <w:r w:rsidRPr="00716276">
        <w:rPr>
          <w:rFonts w:ascii="Times New Roman" w:eastAsia="MS Mincho" w:hAnsi="Times New Roman"/>
          <w:sz w:val="28"/>
          <w:szCs w:val="28"/>
        </w:rPr>
        <w:t>И</w:t>
      </w:r>
      <w:r w:rsidRPr="00716276">
        <w:rPr>
          <w:rFonts w:ascii="Times New Roman" w:eastAsia="SimSun-ExtB" w:hAnsi="Times New Roman"/>
          <w:sz w:val="28"/>
          <w:szCs w:val="28"/>
        </w:rPr>
        <w:t>.</w:t>
      </w:r>
      <w:r w:rsidRPr="00716276">
        <w:rPr>
          <w:rFonts w:ascii="Times New Roman" w:eastAsia="MS Mincho" w:hAnsi="Times New Roman"/>
          <w:sz w:val="28"/>
          <w:szCs w:val="28"/>
        </w:rPr>
        <w:t>А</w:t>
      </w:r>
      <w:r w:rsidRPr="00716276">
        <w:rPr>
          <w:rFonts w:ascii="Times New Roman" w:eastAsia="SimSun-ExtB" w:hAnsi="Times New Roman"/>
          <w:sz w:val="28"/>
          <w:szCs w:val="28"/>
        </w:rPr>
        <w:t xml:space="preserve">. </w:t>
      </w:r>
      <w:proofErr w:type="spellStart"/>
      <w:r w:rsidRPr="00716276">
        <w:rPr>
          <w:rFonts w:ascii="Times New Roman" w:eastAsia="MS Mincho" w:hAnsi="Times New Roman"/>
          <w:sz w:val="28"/>
          <w:szCs w:val="28"/>
        </w:rPr>
        <w:t>Щипелев</w:t>
      </w:r>
      <w:proofErr w:type="spellEnd"/>
    </w:p>
    <w:p w:rsidR="00716276" w:rsidRPr="00716276" w:rsidRDefault="00716276" w:rsidP="00716276">
      <w:pPr>
        <w:tabs>
          <w:tab w:val="left" w:pos="8222"/>
        </w:tabs>
        <w:spacing w:after="0" w:line="360" w:lineRule="auto"/>
        <w:jc w:val="right"/>
        <w:rPr>
          <w:rFonts w:ascii="Times New Roman" w:eastAsia="SimSun-ExtB" w:hAnsi="Times New Roman"/>
          <w:sz w:val="28"/>
          <w:szCs w:val="28"/>
        </w:rPr>
      </w:pPr>
      <w:r w:rsidRPr="00716276">
        <w:rPr>
          <w:rFonts w:ascii="Times New Roman" w:eastAsia="MS Mincho" w:hAnsi="Times New Roman"/>
          <w:sz w:val="28"/>
          <w:szCs w:val="28"/>
        </w:rPr>
        <w:t>«</w:t>
      </w:r>
      <w:r w:rsidRPr="00716276">
        <w:rPr>
          <w:rFonts w:ascii="Times New Roman" w:eastAsia="SimSun-ExtB" w:hAnsi="Times New Roman"/>
          <w:sz w:val="28"/>
          <w:szCs w:val="28"/>
        </w:rPr>
        <w:t>____</w:t>
      </w:r>
      <w:r w:rsidRPr="00716276">
        <w:rPr>
          <w:rFonts w:ascii="Times New Roman" w:eastAsia="MS Mincho" w:hAnsi="Times New Roman"/>
          <w:sz w:val="28"/>
          <w:szCs w:val="28"/>
        </w:rPr>
        <w:t>»</w:t>
      </w:r>
      <w:r w:rsidRPr="00716276">
        <w:rPr>
          <w:rFonts w:ascii="Times New Roman" w:eastAsia="SimSun-ExtB" w:hAnsi="Times New Roman"/>
          <w:sz w:val="28"/>
          <w:szCs w:val="28"/>
        </w:rPr>
        <w:t xml:space="preserve"> ______________ 2015 </w:t>
      </w:r>
      <w:r w:rsidRPr="00716276">
        <w:rPr>
          <w:rFonts w:ascii="Times New Roman" w:eastAsia="MS Mincho" w:hAnsi="Times New Roman"/>
          <w:sz w:val="28"/>
          <w:szCs w:val="28"/>
        </w:rPr>
        <w:t>года</w:t>
      </w:r>
    </w:p>
    <w:p w:rsidR="00716276" w:rsidRPr="00716276" w:rsidRDefault="00716276" w:rsidP="00716276">
      <w:pPr>
        <w:tabs>
          <w:tab w:val="left" w:pos="8222"/>
        </w:tabs>
        <w:spacing w:after="0" w:line="360" w:lineRule="auto"/>
        <w:ind w:firstLine="708"/>
        <w:rPr>
          <w:rFonts w:ascii="Times New Roman" w:eastAsia="SimSun-ExtB" w:hAnsi="Times New Roman"/>
          <w:sz w:val="28"/>
          <w:szCs w:val="28"/>
        </w:rPr>
      </w:pPr>
    </w:p>
    <w:p w:rsidR="00716276" w:rsidRPr="00716276" w:rsidRDefault="00716276" w:rsidP="00716276">
      <w:pPr>
        <w:spacing w:after="0" w:line="360" w:lineRule="auto"/>
        <w:jc w:val="center"/>
        <w:rPr>
          <w:rFonts w:ascii="Times New Roman" w:eastAsia="SimSun-ExtB" w:hAnsi="Times New Roman"/>
          <w:b/>
          <w:sz w:val="28"/>
          <w:szCs w:val="28"/>
        </w:rPr>
      </w:pPr>
    </w:p>
    <w:p w:rsidR="00716276" w:rsidRPr="00716276" w:rsidRDefault="00716276" w:rsidP="00716276">
      <w:pPr>
        <w:spacing w:after="0" w:line="360" w:lineRule="auto"/>
        <w:jc w:val="center"/>
        <w:rPr>
          <w:rFonts w:ascii="Times New Roman" w:eastAsia="SimSun-ExtB" w:hAnsi="Times New Roman"/>
          <w:b/>
          <w:sz w:val="28"/>
          <w:szCs w:val="28"/>
        </w:rPr>
      </w:pPr>
    </w:p>
    <w:p w:rsidR="00716276" w:rsidRPr="00716276" w:rsidRDefault="00716276" w:rsidP="00716276">
      <w:pPr>
        <w:spacing w:after="0" w:line="360" w:lineRule="auto"/>
        <w:jc w:val="center"/>
        <w:rPr>
          <w:rFonts w:ascii="Times New Roman" w:eastAsia="SimSun-ExtB" w:hAnsi="Times New Roman"/>
          <w:sz w:val="28"/>
          <w:szCs w:val="28"/>
        </w:rPr>
      </w:pPr>
      <w:proofErr w:type="gramStart"/>
      <w:r w:rsidRPr="00716276">
        <w:rPr>
          <w:rFonts w:ascii="Times New Roman" w:eastAsia="MS Mincho" w:hAnsi="Times New Roman"/>
          <w:b/>
          <w:sz w:val="32"/>
          <w:szCs w:val="32"/>
        </w:rPr>
        <w:t>П</w:t>
      </w:r>
      <w:proofErr w:type="gramEnd"/>
      <w:r w:rsidRPr="00716276">
        <w:rPr>
          <w:rFonts w:ascii="Times New Roman" w:eastAsia="SimSun-ExtB" w:hAnsi="Times New Roman"/>
          <w:b/>
          <w:sz w:val="32"/>
          <w:szCs w:val="32"/>
        </w:rPr>
        <w:t xml:space="preserve"> </w:t>
      </w:r>
      <w:r w:rsidRPr="00716276">
        <w:rPr>
          <w:rFonts w:ascii="Times New Roman" w:eastAsia="MS Mincho" w:hAnsi="Times New Roman"/>
          <w:b/>
          <w:sz w:val="32"/>
          <w:szCs w:val="32"/>
        </w:rPr>
        <w:t>Л</w:t>
      </w:r>
      <w:r w:rsidRPr="00716276">
        <w:rPr>
          <w:rFonts w:ascii="Times New Roman" w:eastAsia="SimSun-ExtB" w:hAnsi="Times New Roman"/>
          <w:b/>
          <w:sz w:val="32"/>
          <w:szCs w:val="32"/>
        </w:rPr>
        <w:t xml:space="preserve"> </w:t>
      </w:r>
      <w:r w:rsidRPr="00716276">
        <w:rPr>
          <w:rFonts w:ascii="Times New Roman" w:eastAsia="MS Mincho" w:hAnsi="Times New Roman"/>
          <w:b/>
          <w:sz w:val="32"/>
          <w:szCs w:val="32"/>
        </w:rPr>
        <w:t>А</w:t>
      </w:r>
      <w:r w:rsidRPr="00716276">
        <w:rPr>
          <w:rFonts w:ascii="Times New Roman" w:eastAsia="SimSun-ExtB" w:hAnsi="Times New Roman"/>
          <w:b/>
          <w:sz w:val="32"/>
          <w:szCs w:val="32"/>
        </w:rPr>
        <w:t xml:space="preserve"> </w:t>
      </w:r>
      <w:r w:rsidRPr="00716276">
        <w:rPr>
          <w:rFonts w:ascii="Times New Roman" w:eastAsia="MS Mincho" w:hAnsi="Times New Roman"/>
          <w:b/>
          <w:sz w:val="32"/>
          <w:szCs w:val="32"/>
        </w:rPr>
        <w:t>Н</w:t>
      </w:r>
      <w:r w:rsidRPr="00716276">
        <w:rPr>
          <w:rFonts w:ascii="Times New Roman" w:eastAsia="SimSun-ExtB" w:hAnsi="Times New Roman"/>
          <w:b/>
          <w:sz w:val="28"/>
          <w:szCs w:val="28"/>
        </w:rPr>
        <w:t xml:space="preserve"> </w:t>
      </w:r>
    </w:p>
    <w:p w:rsidR="00716276" w:rsidRPr="00716276" w:rsidRDefault="00716276" w:rsidP="00716276">
      <w:pPr>
        <w:spacing w:after="0" w:line="360" w:lineRule="auto"/>
        <w:jc w:val="center"/>
        <w:rPr>
          <w:rFonts w:ascii="Times New Roman" w:eastAsia="SimSun-ExtB" w:hAnsi="Times New Roman"/>
          <w:sz w:val="28"/>
          <w:szCs w:val="28"/>
        </w:rPr>
      </w:pPr>
      <w:r w:rsidRPr="00716276">
        <w:rPr>
          <w:rFonts w:ascii="Times New Roman" w:eastAsia="MS Mincho" w:hAnsi="Times New Roman"/>
          <w:sz w:val="28"/>
          <w:szCs w:val="28"/>
        </w:rPr>
        <w:t>РАБОТЫ</w:t>
      </w:r>
      <w:r w:rsidRPr="00716276">
        <w:rPr>
          <w:rFonts w:ascii="Times New Roman" w:eastAsia="SimSun-ExtB" w:hAnsi="Times New Roman"/>
          <w:sz w:val="28"/>
          <w:szCs w:val="28"/>
        </w:rPr>
        <w:t xml:space="preserve"> </w:t>
      </w:r>
      <w:r w:rsidRPr="00716276">
        <w:rPr>
          <w:rFonts w:ascii="Times New Roman" w:eastAsia="MS Mincho" w:hAnsi="Times New Roman"/>
          <w:sz w:val="28"/>
          <w:szCs w:val="28"/>
        </w:rPr>
        <w:t>АНТИТЕРРОРИСТИЧЕСКОЙ</w:t>
      </w:r>
      <w:r w:rsidRPr="00716276">
        <w:rPr>
          <w:rFonts w:ascii="Times New Roman" w:eastAsia="SimSun-ExtB" w:hAnsi="Times New Roman"/>
          <w:sz w:val="28"/>
          <w:szCs w:val="28"/>
        </w:rPr>
        <w:t xml:space="preserve"> </w:t>
      </w:r>
      <w:r w:rsidRPr="00716276">
        <w:rPr>
          <w:rFonts w:ascii="Times New Roman" w:eastAsia="MS Mincho" w:hAnsi="Times New Roman"/>
          <w:sz w:val="28"/>
          <w:szCs w:val="28"/>
        </w:rPr>
        <w:t>КОМИССИИ</w:t>
      </w:r>
      <w:r w:rsidRPr="00716276">
        <w:rPr>
          <w:rFonts w:ascii="Times New Roman" w:eastAsia="SimSun-ExtB" w:hAnsi="Times New Roman"/>
          <w:sz w:val="28"/>
          <w:szCs w:val="28"/>
        </w:rPr>
        <w:t xml:space="preserve"> </w:t>
      </w:r>
      <w:r w:rsidRPr="00716276">
        <w:rPr>
          <w:rFonts w:ascii="Times New Roman" w:eastAsia="MS Mincho" w:hAnsi="Times New Roman"/>
          <w:sz w:val="28"/>
          <w:szCs w:val="28"/>
        </w:rPr>
        <w:t>ГОРОДА</w:t>
      </w:r>
      <w:r w:rsidRPr="00716276">
        <w:rPr>
          <w:rFonts w:ascii="Times New Roman" w:eastAsia="SimSun-ExtB" w:hAnsi="Times New Roman"/>
          <w:sz w:val="28"/>
          <w:szCs w:val="28"/>
        </w:rPr>
        <w:t xml:space="preserve"> </w:t>
      </w:r>
      <w:r w:rsidRPr="00716276">
        <w:rPr>
          <w:rFonts w:ascii="Times New Roman" w:eastAsia="MS Mincho" w:hAnsi="Times New Roman"/>
          <w:sz w:val="28"/>
          <w:szCs w:val="28"/>
        </w:rPr>
        <w:t>АЗОВА</w:t>
      </w:r>
      <w:r w:rsidRPr="00716276">
        <w:rPr>
          <w:rFonts w:ascii="Times New Roman" w:eastAsia="SimSun-ExtB" w:hAnsi="Times New Roman"/>
          <w:sz w:val="28"/>
          <w:szCs w:val="28"/>
        </w:rPr>
        <w:t xml:space="preserve"> </w:t>
      </w:r>
    </w:p>
    <w:p w:rsidR="00716276" w:rsidRPr="00716276" w:rsidRDefault="00716276" w:rsidP="00716276">
      <w:pPr>
        <w:spacing w:after="0" w:line="360" w:lineRule="auto"/>
        <w:jc w:val="center"/>
        <w:rPr>
          <w:rFonts w:ascii="Times New Roman" w:eastAsia="SimSun-ExtB" w:hAnsi="Times New Roman"/>
          <w:b/>
          <w:sz w:val="28"/>
          <w:szCs w:val="28"/>
        </w:rPr>
      </w:pPr>
      <w:r w:rsidRPr="00716276">
        <w:rPr>
          <w:rFonts w:ascii="Times New Roman" w:eastAsia="MS Mincho" w:hAnsi="Times New Roman"/>
          <w:sz w:val="28"/>
          <w:szCs w:val="28"/>
        </w:rPr>
        <w:t>НА</w:t>
      </w:r>
      <w:r w:rsidRPr="00716276">
        <w:rPr>
          <w:rFonts w:ascii="Times New Roman" w:eastAsia="SimSun-ExtB" w:hAnsi="Times New Roman"/>
          <w:sz w:val="28"/>
          <w:szCs w:val="28"/>
        </w:rPr>
        <w:t xml:space="preserve"> </w:t>
      </w:r>
      <w:r w:rsidRPr="00716276">
        <w:rPr>
          <w:rFonts w:ascii="Times New Roman" w:eastAsia="SimSun-ExtB" w:hAnsi="Times New Roman"/>
          <w:sz w:val="32"/>
          <w:szCs w:val="32"/>
        </w:rPr>
        <w:t>2015</w:t>
      </w:r>
      <w:r w:rsidRPr="00716276">
        <w:rPr>
          <w:rFonts w:ascii="Times New Roman" w:eastAsia="SimSun-ExtB" w:hAnsi="Times New Roman"/>
          <w:sz w:val="28"/>
          <w:szCs w:val="28"/>
        </w:rPr>
        <w:t xml:space="preserve"> </w:t>
      </w:r>
      <w:r w:rsidRPr="00716276">
        <w:rPr>
          <w:rFonts w:ascii="Times New Roman" w:eastAsia="MS Mincho" w:hAnsi="Times New Roman"/>
          <w:sz w:val="28"/>
          <w:szCs w:val="28"/>
        </w:rPr>
        <w:t>ГОД</w:t>
      </w:r>
    </w:p>
    <w:p w:rsidR="00716276" w:rsidRPr="00716276" w:rsidRDefault="00716276" w:rsidP="00716276">
      <w:pPr>
        <w:spacing w:after="0" w:line="360" w:lineRule="auto"/>
        <w:jc w:val="center"/>
        <w:rPr>
          <w:rFonts w:ascii="Times New Roman" w:eastAsia="SimSun-ExtB" w:hAnsi="Times New Roman"/>
          <w:b/>
          <w:sz w:val="28"/>
          <w:szCs w:val="28"/>
        </w:rPr>
      </w:pPr>
    </w:p>
    <w:p w:rsidR="00716276" w:rsidRPr="00716276" w:rsidRDefault="00716276" w:rsidP="00716276">
      <w:pPr>
        <w:spacing w:after="0" w:line="360" w:lineRule="auto"/>
        <w:jc w:val="center"/>
        <w:rPr>
          <w:rFonts w:ascii="Times New Roman" w:eastAsia="SimSun-ExtB" w:hAnsi="Times New Roman"/>
          <w:b/>
          <w:sz w:val="28"/>
          <w:szCs w:val="28"/>
        </w:rPr>
      </w:pPr>
    </w:p>
    <w:p w:rsidR="00716276" w:rsidRPr="00716276" w:rsidRDefault="00716276" w:rsidP="007162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276" w:rsidRPr="00716276" w:rsidRDefault="00716276" w:rsidP="007162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276" w:rsidRPr="00716276" w:rsidRDefault="00716276" w:rsidP="007162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276" w:rsidRPr="00716276" w:rsidRDefault="00716276" w:rsidP="007162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276" w:rsidRPr="00716276" w:rsidRDefault="00716276" w:rsidP="00716276">
      <w:pPr>
        <w:tabs>
          <w:tab w:val="left" w:pos="251"/>
          <w:tab w:val="center" w:pos="7285"/>
          <w:tab w:val="left" w:pos="11754"/>
          <w:tab w:val="left" w:pos="118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276">
        <w:rPr>
          <w:rFonts w:ascii="Times New Roman" w:hAnsi="Times New Roman"/>
          <w:sz w:val="28"/>
          <w:szCs w:val="28"/>
        </w:rPr>
        <w:t>г.</w:t>
      </w:r>
      <w:r w:rsidR="00F8558E">
        <w:rPr>
          <w:rFonts w:ascii="Times New Roman" w:hAnsi="Times New Roman"/>
          <w:sz w:val="28"/>
          <w:szCs w:val="28"/>
        </w:rPr>
        <w:t xml:space="preserve"> </w:t>
      </w:r>
      <w:r w:rsidRPr="00716276">
        <w:rPr>
          <w:rFonts w:ascii="Times New Roman" w:hAnsi="Times New Roman"/>
          <w:sz w:val="28"/>
          <w:szCs w:val="28"/>
        </w:rPr>
        <w:t>Азов</w:t>
      </w:r>
    </w:p>
    <w:p w:rsidR="00CB6CB0" w:rsidRPr="00EF167C" w:rsidRDefault="00CB6CB0" w:rsidP="00BA1B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2552"/>
        <w:gridCol w:w="3827"/>
        <w:gridCol w:w="2487"/>
      </w:tblGrid>
      <w:tr w:rsidR="00C555BD" w:rsidRPr="00EF167C" w:rsidTr="00FA3A35">
        <w:tc>
          <w:tcPr>
            <w:tcW w:w="5920" w:type="dxa"/>
          </w:tcPr>
          <w:p w:rsidR="00FA3A35" w:rsidRPr="00EF167C" w:rsidRDefault="00FA3A35" w:rsidP="00FA3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552" w:type="dxa"/>
          </w:tcPr>
          <w:p w:rsidR="00FA3A35" w:rsidRPr="00EF167C" w:rsidRDefault="00FA3A35" w:rsidP="00FA3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827" w:type="dxa"/>
          </w:tcPr>
          <w:p w:rsidR="00FA3A35" w:rsidRPr="00EF167C" w:rsidRDefault="00FA3A35" w:rsidP="00FA3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487" w:type="dxa"/>
          </w:tcPr>
          <w:p w:rsidR="00FA3A35" w:rsidRPr="00EF167C" w:rsidRDefault="00FA3A35" w:rsidP="00FA3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B074B" w:rsidRPr="00EF167C" w:rsidTr="00FA3A35">
        <w:tc>
          <w:tcPr>
            <w:tcW w:w="14786" w:type="dxa"/>
            <w:gridSpan w:val="4"/>
          </w:tcPr>
          <w:p w:rsidR="007B074B" w:rsidRPr="00EF167C" w:rsidRDefault="007B074B" w:rsidP="007B074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</w:pPr>
          </w:p>
          <w:p w:rsidR="007B074B" w:rsidRPr="00EF167C" w:rsidRDefault="007B074B" w:rsidP="007B074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16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1. Проведение заседаний Антитеррористической комиссии </w:t>
            </w:r>
            <w:r w:rsidR="00F31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города</w:t>
            </w:r>
          </w:p>
          <w:p w:rsidR="007B074B" w:rsidRPr="00EF167C" w:rsidRDefault="007B074B" w:rsidP="007B074B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</w:tr>
      <w:tr w:rsidR="0020328D" w:rsidRPr="00EF167C" w:rsidTr="00015513">
        <w:tc>
          <w:tcPr>
            <w:tcW w:w="5920" w:type="dxa"/>
          </w:tcPr>
          <w:p w:rsidR="0020328D" w:rsidRPr="00EF167C" w:rsidRDefault="0020328D" w:rsidP="003E07B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bCs/>
                <w:sz w:val="28"/>
                <w:szCs w:val="28"/>
              </w:rPr>
              <w:t xml:space="preserve">1.1. </w:t>
            </w:r>
            <w:r w:rsidR="003E07B9">
              <w:rPr>
                <w:rFonts w:ascii="Times New Roman" w:hAnsi="Times New Roman"/>
                <w:sz w:val="28"/>
                <w:szCs w:val="28"/>
              </w:rPr>
              <w:t>О мерах по обеспечению постоянной готовности сил и средств, выделенных для участия в мероприятиях по минимизации и ликвидации последствий возможных террористических актов на объектах жизнеобеспечения и массового пребывания граждан в городе</w:t>
            </w:r>
          </w:p>
        </w:tc>
        <w:tc>
          <w:tcPr>
            <w:tcW w:w="2552" w:type="dxa"/>
            <w:vAlign w:val="center"/>
          </w:tcPr>
          <w:p w:rsidR="0020328D" w:rsidRPr="00D61182" w:rsidRDefault="00D61182" w:rsidP="0048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827" w:type="dxa"/>
          </w:tcPr>
          <w:p w:rsidR="000511CD" w:rsidRDefault="000511CD" w:rsidP="007A4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28D" w:rsidRPr="00EF167C" w:rsidRDefault="0020328D" w:rsidP="007A4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Члены антитеррористической комиссии </w:t>
            </w:r>
          </w:p>
        </w:tc>
        <w:tc>
          <w:tcPr>
            <w:tcW w:w="2487" w:type="dxa"/>
          </w:tcPr>
          <w:p w:rsidR="000511CD" w:rsidRDefault="000511CD" w:rsidP="0048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460" w:rsidRDefault="00E33877" w:rsidP="0048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Тищенко Н.Г.</w:t>
            </w:r>
          </w:p>
          <w:p w:rsidR="00D61182" w:rsidRDefault="000511CD" w:rsidP="000511CD">
            <w:pPr>
              <w:tabs>
                <w:tab w:val="left" w:pos="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511CD" w:rsidRPr="00EF167C" w:rsidRDefault="000511CD" w:rsidP="000511CD">
            <w:pPr>
              <w:tabs>
                <w:tab w:val="left" w:pos="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B20" w:rsidRPr="00EF167C" w:rsidTr="002A0658">
        <w:tc>
          <w:tcPr>
            <w:tcW w:w="5920" w:type="dxa"/>
          </w:tcPr>
          <w:p w:rsidR="00543B20" w:rsidRPr="00EF167C" w:rsidRDefault="00543B20" w:rsidP="00320AE8">
            <w:pPr>
              <w:tabs>
                <w:tab w:val="num" w:pos="0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О ходе исполнения решений Национального  антитеррористического комитета </w:t>
            </w:r>
            <w:r w:rsidR="00320AE8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АТК </w:t>
            </w:r>
            <w:r w:rsidR="00320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552" w:type="dxa"/>
          </w:tcPr>
          <w:p w:rsidR="00B519F0" w:rsidRDefault="00B519F0" w:rsidP="002A0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3B20" w:rsidRPr="00D050B9" w:rsidRDefault="003B4F6F" w:rsidP="002A0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6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543B20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827" w:type="dxa"/>
          </w:tcPr>
          <w:p w:rsidR="00543B20" w:rsidRPr="00EF167C" w:rsidRDefault="00543B20" w:rsidP="00051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>Члены антитеррористической комиссии</w:t>
            </w:r>
          </w:p>
        </w:tc>
        <w:tc>
          <w:tcPr>
            <w:tcW w:w="2487" w:type="dxa"/>
          </w:tcPr>
          <w:p w:rsidR="00543B20" w:rsidRDefault="00543B20" w:rsidP="002A0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9F0" w:rsidRPr="00EF167C" w:rsidRDefault="00B519F0" w:rsidP="002A0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Дзюба И.Н.</w:t>
            </w:r>
          </w:p>
        </w:tc>
      </w:tr>
      <w:tr w:rsidR="0020328D" w:rsidRPr="00EF167C" w:rsidTr="00FA3A35">
        <w:tc>
          <w:tcPr>
            <w:tcW w:w="5920" w:type="dxa"/>
          </w:tcPr>
          <w:p w:rsidR="0020328D" w:rsidRPr="00EF167C" w:rsidRDefault="0020328D" w:rsidP="00B519F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  1.</w:t>
            </w:r>
            <w:r w:rsidR="002A0658">
              <w:rPr>
                <w:rFonts w:ascii="Times New Roman" w:hAnsi="Times New Roman"/>
                <w:sz w:val="28"/>
                <w:szCs w:val="28"/>
              </w:rPr>
              <w:t>3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 xml:space="preserve">. Об обеспечении правопорядка и антитеррористической безопасности граждан </w:t>
            </w:r>
            <w:r w:rsidR="00B51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B519F0">
              <w:rPr>
                <w:rFonts w:ascii="Times New Roman" w:hAnsi="Times New Roman"/>
                <w:sz w:val="28"/>
                <w:szCs w:val="28"/>
              </w:rPr>
              <w:t>.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EF167C">
              <w:rPr>
                <w:rFonts w:ascii="Times New Roman" w:hAnsi="Times New Roman"/>
                <w:sz w:val="28"/>
                <w:szCs w:val="28"/>
              </w:rPr>
              <w:t>зова в период подготовки и проведения майских праздников</w:t>
            </w:r>
          </w:p>
        </w:tc>
        <w:tc>
          <w:tcPr>
            <w:tcW w:w="2552" w:type="dxa"/>
          </w:tcPr>
          <w:p w:rsidR="00D26FC1" w:rsidRDefault="00D26FC1" w:rsidP="00D6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28D" w:rsidRPr="00D61182" w:rsidRDefault="00D61182" w:rsidP="00D6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18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61182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827" w:type="dxa"/>
          </w:tcPr>
          <w:p w:rsidR="000511CD" w:rsidRDefault="000511CD" w:rsidP="00051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28D" w:rsidRPr="00EF167C" w:rsidRDefault="0020328D" w:rsidP="00186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Члены антитеррористической комиссии </w:t>
            </w:r>
          </w:p>
        </w:tc>
        <w:tc>
          <w:tcPr>
            <w:tcW w:w="2487" w:type="dxa"/>
          </w:tcPr>
          <w:p w:rsidR="00543B20" w:rsidRDefault="00543B20" w:rsidP="00543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460">
              <w:rPr>
                <w:rFonts w:ascii="Times New Roman" w:hAnsi="Times New Roman"/>
                <w:sz w:val="28"/>
                <w:szCs w:val="28"/>
              </w:rPr>
              <w:t>Танеев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Д.Б.</w:t>
            </w:r>
          </w:p>
          <w:p w:rsidR="0020328D" w:rsidRDefault="00B519F0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Парфенов В.В.</w:t>
            </w:r>
          </w:p>
          <w:p w:rsidR="00B519F0" w:rsidRDefault="00B519F0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Авдошин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B519F0" w:rsidRPr="00EF167C" w:rsidRDefault="00B519F0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Г.В.</w:t>
            </w:r>
          </w:p>
        </w:tc>
      </w:tr>
      <w:tr w:rsidR="00D050B9" w:rsidRPr="00EF167C" w:rsidTr="00FA3A35">
        <w:tc>
          <w:tcPr>
            <w:tcW w:w="5920" w:type="dxa"/>
          </w:tcPr>
          <w:p w:rsidR="00D050B9" w:rsidRPr="00EF167C" w:rsidRDefault="00543B20" w:rsidP="00543B20">
            <w:pPr>
              <w:tabs>
                <w:tab w:val="num" w:pos="0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 О реализации полномочий в области противодействия терроризму Федерального закона от 09 февраля 2007 года № 16-ФЗ «О транспортной безопасности», планов обеспечения транспортной безопасности и об организации мер по контролю исполнения               ст. 11 Федерального закона в части учёта персонифицированных  сведений о  пассажирах</w:t>
            </w:r>
          </w:p>
        </w:tc>
        <w:tc>
          <w:tcPr>
            <w:tcW w:w="2552" w:type="dxa"/>
          </w:tcPr>
          <w:p w:rsidR="00D26FC1" w:rsidRDefault="00D26FC1" w:rsidP="00D6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FC1" w:rsidRDefault="00D26FC1" w:rsidP="00D6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FC1" w:rsidRDefault="00D26FC1" w:rsidP="00D6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0B9" w:rsidRPr="00D050B9" w:rsidRDefault="00543B20" w:rsidP="00D6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18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61182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827" w:type="dxa"/>
          </w:tcPr>
          <w:p w:rsidR="000511CD" w:rsidRDefault="000511CD" w:rsidP="00051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1CD" w:rsidRDefault="000511CD" w:rsidP="00051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1CD" w:rsidRDefault="000511CD" w:rsidP="00051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0B9" w:rsidRPr="00EF167C" w:rsidRDefault="00543B20" w:rsidP="00051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Члены антитеррористической комиссии </w:t>
            </w:r>
          </w:p>
        </w:tc>
        <w:tc>
          <w:tcPr>
            <w:tcW w:w="2487" w:type="dxa"/>
          </w:tcPr>
          <w:p w:rsidR="000511CD" w:rsidRDefault="000511CD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9F0" w:rsidRDefault="00B519F0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9F0" w:rsidRDefault="00B519F0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1CD" w:rsidRDefault="000511CD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Авдошин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B519F0" w:rsidRPr="00EF167C" w:rsidRDefault="00B519F0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Скрябин С.В.</w:t>
            </w:r>
          </w:p>
        </w:tc>
      </w:tr>
      <w:tr w:rsidR="006F5A82" w:rsidRPr="00EF167C" w:rsidTr="00FA3A35">
        <w:tc>
          <w:tcPr>
            <w:tcW w:w="5920" w:type="dxa"/>
          </w:tcPr>
          <w:p w:rsidR="006F5A82" w:rsidRDefault="002A0658" w:rsidP="00EE5ABB">
            <w:pPr>
              <w:tabs>
                <w:tab w:val="num" w:pos="0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1.5. </w:t>
            </w:r>
            <w:r w:rsidR="006F5A82">
              <w:rPr>
                <w:rFonts w:ascii="Times New Roman" w:hAnsi="Times New Roman"/>
                <w:sz w:val="28"/>
                <w:szCs w:val="28"/>
              </w:rPr>
              <w:t xml:space="preserve">О реализации мероприятий, предусмотренных  постановлениями </w:t>
            </w:r>
            <w:r w:rsidR="006F5A82">
              <w:rPr>
                <w:rFonts w:ascii="Times New Roman" w:hAnsi="Times New Roman"/>
                <w:sz w:val="28"/>
                <w:szCs w:val="28"/>
              </w:rPr>
              <w:lastRenderedPageBreak/>
              <w:t>Правительства Российской Федерации «Об утверждении требований к антитеррористической защищённости объектов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(территорий) и </w:t>
            </w:r>
            <w:r w:rsidR="00EE5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формы</w:t>
            </w:r>
            <w:r w:rsidR="00EE5A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паспорта безопасности</w:t>
            </w:r>
            <w:r w:rsidR="006F5A8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исполнения </w:t>
            </w:r>
            <w:r w:rsidR="00EE5AB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остановления </w:t>
            </w:r>
            <w:r w:rsidR="00EE5ABB">
              <w:rPr>
                <w:rFonts w:ascii="Times New Roman" w:hAnsi="Times New Roman"/>
                <w:sz w:val="28"/>
                <w:szCs w:val="28"/>
              </w:rPr>
              <w:t>П</w:t>
            </w:r>
            <w:r w:rsidR="00B519F0">
              <w:rPr>
                <w:rFonts w:ascii="Times New Roman" w:hAnsi="Times New Roman"/>
                <w:sz w:val="28"/>
                <w:szCs w:val="28"/>
              </w:rPr>
              <w:t xml:space="preserve">равительства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РФ </w:t>
            </w:r>
            <w:r w:rsidR="00EE5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25.12.2013 № 1244</w:t>
            </w:r>
          </w:p>
        </w:tc>
        <w:tc>
          <w:tcPr>
            <w:tcW w:w="2552" w:type="dxa"/>
          </w:tcPr>
          <w:p w:rsidR="000511CD" w:rsidRDefault="000511CD" w:rsidP="00D6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A82" w:rsidRPr="006F5A82" w:rsidRDefault="006F5A82" w:rsidP="00D6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18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61182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827" w:type="dxa"/>
          </w:tcPr>
          <w:p w:rsidR="000511CD" w:rsidRDefault="000511CD" w:rsidP="00051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A82" w:rsidRPr="00EF167C" w:rsidRDefault="006F5A82" w:rsidP="00051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Члены антитеррористической </w:t>
            </w:r>
            <w:r w:rsidRPr="00EF16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комиссии </w:t>
            </w:r>
          </w:p>
        </w:tc>
        <w:tc>
          <w:tcPr>
            <w:tcW w:w="2487" w:type="dxa"/>
          </w:tcPr>
          <w:p w:rsidR="006F5A82" w:rsidRDefault="006F5A82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1CD" w:rsidRDefault="006D3D0F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Дзюба И.Н.</w:t>
            </w:r>
          </w:p>
          <w:p w:rsidR="00B519F0" w:rsidRPr="00EF167C" w:rsidRDefault="00B519F0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Тищенко Н.Г.</w:t>
            </w:r>
          </w:p>
        </w:tc>
      </w:tr>
      <w:tr w:rsidR="00F079DB" w:rsidRPr="00EF167C" w:rsidTr="00FA3A35">
        <w:tc>
          <w:tcPr>
            <w:tcW w:w="5920" w:type="dxa"/>
          </w:tcPr>
          <w:p w:rsidR="00F079DB" w:rsidRPr="00EF167C" w:rsidRDefault="009E3F3A" w:rsidP="002A065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1.</w:t>
            </w:r>
            <w:r w:rsidR="002A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F079DB"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 xml:space="preserve">О состоянии работы по противодействию террористическим проявлениям в местах массового пребывания граждан и мерах по усилению антитеррористической защищенности объектов образования в период </w:t>
            </w:r>
            <w:r w:rsidR="001E6B7D">
              <w:rPr>
                <w:rFonts w:ascii="Times New Roman" w:hAnsi="Times New Roman"/>
                <w:sz w:val="28"/>
                <w:szCs w:val="28"/>
              </w:rPr>
              <w:t xml:space="preserve">торжественных 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>и культурно-массовых мероприятий, посвященных Дню знаний и началу учебного года.</w:t>
            </w:r>
          </w:p>
        </w:tc>
        <w:tc>
          <w:tcPr>
            <w:tcW w:w="2552" w:type="dxa"/>
          </w:tcPr>
          <w:p w:rsidR="00F079DB" w:rsidRPr="00EF167C" w:rsidRDefault="00F079DB" w:rsidP="0048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1CD" w:rsidRDefault="000511CD" w:rsidP="0048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79DB" w:rsidRPr="002C7F29" w:rsidRDefault="00D61182" w:rsidP="0048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F2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C7F29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F079DB" w:rsidRPr="00EF167C" w:rsidRDefault="00F079DB" w:rsidP="0048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511CD" w:rsidRDefault="000511CD" w:rsidP="0048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11CD" w:rsidRDefault="000511CD" w:rsidP="0048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79DB" w:rsidRPr="00EF167C" w:rsidRDefault="00F079DB" w:rsidP="00E6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Члены антитеррористической комиссии </w:t>
            </w:r>
          </w:p>
        </w:tc>
        <w:tc>
          <w:tcPr>
            <w:tcW w:w="2487" w:type="dxa"/>
          </w:tcPr>
          <w:p w:rsidR="000511CD" w:rsidRDefault="000511CD" w:rsidP="0048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Default="00543B20" w:rsidP="0048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460">
              <w:rPr>
                <w:rFonts w:ascii="Times New Roman" w:hAnsi="Times New Roman"/>
                <w:sz w:val="28"/>
                <w:szCs w:val="28"/>
              </w:rPr>
              <w:t>Танеев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Д.Б.</w:t>
            </w:r>
          </w:p>
          <w:p w:rsidR="00F079DB" w:rsidRDefault="000511CD" w:rsidP="0048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Парфенов В.В.</w:t>
            </w:r>
          </w:p>
          <w:p w:rsidR="00E6148A" w:rsidRDefault="00E6148A" w:rsidP="0048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Авдошин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0511CD" w:rsidRPr="00EF167C" w:rsidRDefault="000511CD" w:rsidP="0048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 М.В.</w:t>
            </w:r>
          </w:p>
        </w:tc>
      </w:tr>
      <w:tr w:rsidR="001F08A2" w:rsidRPr="00EF167C" w:rsidTr="00FA3A35">
        <w:tc>
          <w:tcPr>
            <w:tcW w:w="5920" w:type="dxa"/>
          </w:tcPr>
          <w:p w:rsidR="001F08A2" w:rsidRPr="00EF167C" w:rsidRDefault="002A0658" w:rsidP="00765D8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1.7. </w:t>
            </w:r>
            <w:r w:rsidR="001F0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результатах реализации комплекса мер по сертификации спортивных объектов, находящихся на территории </w:t>
            </w:r>
            <w:r w:rsidR="00765D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="00765D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1F0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End"/>
            <w:r w:rsidR="001F0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зова.</w:t>
            </w:r>
          </w:p>
        </w:tc>
        <w:tc>
          <w:tcPr>
            <w:tcW w:w="2552" w:type="dxa"/>
          </w:tcPr>
          <w:p w:rsidR="00E42062" w:rsidRDefault="00E42062" w:rsidP="006F5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A82" w:rsidRPr="002C7F29" w:rsidRDefault="006F5A82" w:rsidP="006F5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F2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C7F29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1F08A2" w:rsidRPr="00EF167C" w:rsidRDefault="001F08A2" w:rsidP="0048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F08A2" w:rsidRPr="00EF167C" w:rsidRDefault="001F08A2" w:rsidP="00E6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Члены антитеррористической комиссии </w:t>
            </w:r>
          </w:p>
        </w:tc>
        <w:tc>
          <w:tcPr>
            <w:tcW w:w="2487" w:type="dxa"/>
          </w:tcPr>
          <w:p w:rsidR="000511CD" w:rsidRDefault="000511CD" w:rsidP="00051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Парфенов В.В.</w:t>
            </w:r>
          </w:p>
          <w:p w:rsidR="006F5A82" w:rsidRPr="00EF167C" w:rsidRDefault="000511CD" w:rsidP="00864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Сапин</w:t>
            </w:r>
            <w:proofErr w:type="spellEnd"/>
            <w:r w:rsidR="0086444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6F5A82">
              <w:rPr>
                <w:rFonts w:ascii="Times New Roman" w:hAnsi="Times New Roman"/>
                <w:sz w:val="28"/>
                <w:szCs w:val="28"/>
              </w:rPr>
              <w:t>.</w:t>
            </w:r>
            <w:r w:rsidR="00864440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2C7F29" w:rsidRPr="00EF167C" w:rsidTr="00FA3A35">
        <w:tc>
          <w:tcPr>
            <w:tcW w:w="5920" w:type="dxa"/>
          </w:tcPr>
          <w:p w:rsidR="00E6148A" w:rsidRPr="00EF167C" w:rsidRDefault="002C7F29" w:rsidP="00E6148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1.</w:t>
            </w:r>
            <w:r w:rsidR="002A065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>Об обеспечении правопорядка и антитеррористической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период подготовки и проведения праздничных мероприятий, посвященных</w:t>
            </w:r>
            <w:r w:rsidR="00E6148A">
              <w:rPr>
                <w:rFonts w:ascii="Times New Roman" w:hAnsi="Times New Roman"/>
                <w:sz w:val="28"/>
                <w:szCs w:val="28"/>
              </w:rPr>
              <w:t xml:space="preserve"> «Дню города».</w:t>
            </w:r>
          </w:p>
        </w:tc>
        <w:tc>
          <w:tcPr>
            <w:tcW w:w="2552" w:type="dxa"/>
          </w:tcPr>
          <w:p w:rsidR="00E42062" w:rsidRDefault="00E42062" w:rsidP="002C7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2062" w:rsidRDefault="00E42062" w:rsidP="002C7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2C7F29" w:rsidRDefault="00E6148A" w:rsidP="002C7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F2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C7F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7F29" w:rsidRPr="002C7F29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2C7F29" w:rsidRPr="002C7F29" w:rsidRDefault="002C7F29" w:rsidP="002C7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E42062" w:rsidRDefault="00E42062" w:rsidP="001E6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2C7F29" w:rsidP="00E6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Члены антитеррористической комиссии </w:t>
            </w:r>
          </w:p>
        </w:tc>
        <w:tc>
          <w:tcPr>
            <w:tcW w:w="2487" w:type="dxa"/>
          </w:tcPr>
          <w:p w:rsidR="00E6148A" w:rsidRDefault="00E42062" w:rsidP="001E6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Парфенов В.В.</w:t>
            </w:r>
          </w:p>
          <w:p w:rsidR="00E6148A" w:rsidRDefault="00E6148A" w:rsidP="001E6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Авдошин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2C7F29" w:rsidRPr="00EF167C" w:rsidRDefault="002C7F29" w:rsidP="001E6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50B9" w:rsidRPr="00D050B9">
              <w:rPr>
                <w:rFonts w:ascii="Times New Roman" w:hAnsi="Times New Roman"/>
                <w:sz w:val="28"/>
                <w:szCs w:val="28"/>
              </w:rPr>
              <w:t>Танеев</w:t>
            </w:r>
            <w:r w:rsidR="00D050B9">
              <w:rPr>
                <w:rFonts w:ascii="Times New Roman" w:hAnsi="Times New Roman"/>
                <w:sz w:val="28"/>
                <w:szCs w:val="28"/>
              </w:rPr>
              <w:t xml:space="preserve"> Д.Б.</w:t>
            </w:r>
          </w:p>
        </w:tc>
      </w:tr>
      <w:tr w:rsidR="002C7F29" w:rsidRPr="00EF167C" w:rsidTr="00FA3A35">
        <w:tc>
          <w:tcPr>
            <w:tcW w:w="5920" w:type="dxa"/>
          </w:tcPr>
          <w:p w:rsidR="002C7F29" w:rsidRPr="00EF167C" w:rsidRDefault="002C7F29" w:rsidP="00E6148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67C">
              <w:rPr>
                <w:rFonts w:ascii="Times New Roman" w:hAnsi="Times New Roman"/>
                <w:bCs/>
                <w:sz w:val="28"/>
                <w:szCs w:val="28"/>
              </w:rPr>
              <w:t xml:space="preserve">  1.</w:t>
            </w:r>
            <w:r w:rsidR="002A065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EF167C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EF167C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Об о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 xml:space="preserve">беспечении безопасности людей в период проведения новогодних и рождественских праздничных мероприятий в </w:t>
            </w:r>
            <w:r w:rsidR="00E6148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E6148A">
              <w:rPr>
                <w:rFonts w:ascii="Times New Roman" w:hAnsi="Times New Roman"/>
                <w:sz w:val="28"/>
                <w:szCs w:val="28"/>
              </w:rPr>
              <w:t>.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EF167C">
              <w:rPr>
                <w:rFonts w:ascii="Times New Roman" w:hAnsi="Times New Roman"/>
                <w:sz w:val="28"/>
                <w:szCs w:val="28"/>
              </w:rPr>
              <w:t>зов</w:t>
            </w:r>
            <w:r w:rsidR="00E6148A">
              <w:rPr>
                <w:rFonts w:ascii="Times New Roman" w:hAnsi="Times New Roman"/>
                <w:sz w:val="28"/>
                <w:szCs w:val="28"/>
              </w:rPr>
              <w:t>е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E6148A" w:rsidRDefault="00E6148A" w:rsidP="002C7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2C7F29" w:rsidRDefault="002C7F29" w:rsidP="002C7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F2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C7F29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2C7F29" w:rsidRPr="00EF167C" w:rsidRDefault="002C7F29" w:rsidP="002C7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6148A" w:rsidRDefault="00E6148A" w:rsidP="00E6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2C7F29" w:rsidP="00E6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Члены антитеррористической комиссии </w:t>
            </w:r>
          </w:p>
        </w:tc>
        <w:tc>
          <w:tcPr>
            <w:tcW w:w="2487" w:type="dxa"/>
          </w:tcPr>
          <w:p w:rsidR="00E6148A" w:rsidRDefault="00E6148A" w:rsidP="00E6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Парфенов В.В.</w:t>
            </w:r>
          </w:p>
          <w:p w:rsidR="00E6148A" w:rsidRDefault="00E6148A" w:rsidP="00E6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Авдошин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2C7F29" w:rsidRPr="00EF167C" w:rsidRDefault="00D050B9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0B9">
              <w:rPr>
                <w:rFonts w:ascii="Times New Roman" w:hAnsi="Times New Roman"/>
                <w:sz w:val="28"/>
                <w:szCs w:val="28"/>
              </w:rPr>
              <w:t>Танеев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Д.Б.</w:t>
            </w:r>
          </w:p>
        </w:tc>
      </w:tr>
      <w:tr w:rsidR="002C7F29" w:rsidRPr="00EF167C" w:rsidTr="00FA3A35">
        <w:tc>
          <w:tcPr>
            <w:tcW w:w="5920" w:type="dxa"/>
          </w:tcPr>
          <w:p w:rsidR="002C7F29" w:rsidRPr="00EF167C" w:rsidRDefault="002C7F29" w:rsidP="002A065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167C">
              <w:rPr>
                <w:rFonts w:ascii="Times New Roman" w:hAnsi="Times New Roman"/>
                <w:bCs/>
                <w:sz w:val="28"/>
                <w:szCs w:val="28"/>
              </w:rPr>
              <w:t xml:space="preserve">  1.</w:t>
            </w:r>
            <w:r w:rsidR="002A065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EF167C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 xml:space="preserve">О результатах обследования учреждений </w:t>
            </w:r>
            <w:r w:rsidRPr="00EF167C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и культуры по вопросам антитеррористической и пожарной защищенности и готовности их к проведению новогодних и рождественских праздничных мероприятий</w:t>
            </w:r>
            <w:r w:rsidRPr="00EF167C">
              <w:rPr>
                <w:rFonts w:ascii="Times New Roman" w:hAnsi="Times New Roman"/>
                <w:spacing w:val="-7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6148A" w:rsidRDefault="00E6148A" w:rsidP="002C7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148A" w:rsidRDefault="00E6148A" w:rsidP="002C7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2C7F29" w:rsidRDefault="002C7F29" w:rsidP="002C7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F2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C7F29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2C7F29" w:rsidRPr="00EF167C" w:rsidRDefault="002C7F29" w:rsidP="002C7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6148A" w:rsidRDefault="00E6148A" w:rsidP="00E6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148A" w:rsidRDefault="00E6148A" w:rsidP="00E6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2C7F29" w:rsidP="00E6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Члены антитеррористической комиссии </w:t>
            </w:r>
          </w:p>
        </w:tc>
        <w:tc>
          <w:tcPr>
            <w:tcW w:w="2487" w:type="dxa"/>
          </w:tcPr>
          <w:p w:rsidR="006D3D0F" w:rsidRDefault="006D3D0F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148A" w:rsidRDefault="00E6148A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Парфенов В.В.</w:t>
            </w:r>
          </w:p>
          <w:p w:rsidR="00E6148A" w:rsidRDefault="00E6148A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 М.В.</w:t>
            </w:r>
          </w:p>
          <w:p w:rsidR="002C7F29" w:rsidRDefault="00E6148A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Кляндин</w:t>
            </w:r>
            <w:proofErr w:type="spellEnd"/>
            <w:r w:rsidR="00D26FC1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7F29" w:rsidRPr="00EF167C" w:rsidRDefault="002C7F29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F29" w:rsidRPr="00EF167C" w:rsidTr="00FA3A35">
        <w:tc>
          <w:tcPr>
            <w:tcW w:w="5920" w:type="dxa"/>
          </w:tcPr>
          <w:p w:rsidR="002C7F29" w:rsidRPr="00EF167C" w:rsidRDefault="002C7F29" w:rsidP="0071627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1.</w:t>
            </w:r>
            <w:r w:rsidR="002A0658">
              <w:rPr>
                <w:rFonts w:ascii="Times New Roman" w:hAnsi="Times New Roman"/>
                <w:sz w:val="28"/>
                <w:szCs w:val="28"/>
              </w:rPr>
              <w:t>11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 xml:space="preserve">. О приведении в повышенную готовность спасательных и пожарных служб </w:t>
            </w:r>
            <w:r w:rsidR="00716276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 xml:space="preserve"> в период проведения новогодних и рождественских праздников</w:t>
            </w:r>
          </w:p>
        </w:tc>
        <w:tc>
          <w:tcPr>
            <w:tcW w:w="2552" w:type="dxa"/>
          </w:tcPr>
          <w:p w:rsidR="002C7F29" w:rsidRPr="002C7F29" w:rsidRDefault="002C7F29" w:rsidP="002C7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F2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C7F29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2C7F29" w:rsidRPr="00EF167C" w:rsidRDefault="002C7F29" w:rsidP="002C7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C7F29" w:rsidRPr="00EF167C" w:rsidRDefault="002C7F29" w:rsidP="00F0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Члены антитеррористической комиссии </w:t>
            </w:r>
          </w:p>
        </w:tc>
        <w:tc>
          <w:tcPr>
            <w:tcW w:w="2487" w:type="dxa"/>
          </w:tcPr>
          <w:p w:rsidR="006D3D0F" w:rsidRDefault="006D3D0F" w:rsidP="00F0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Авдошин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6D3D0F" w:rsidRDefault="006D3D0F" w:rsidP="00F0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Парфенов В.В.</w:t>
            </w:r>
          </w:p>
          <w:p w:rsidR="006D3D0F" w:rsidRDefault="006D3D0F" w:rsidP="00F0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Г.В.</w:t>
            </w:r>
          </w:p>
          <w:p w:rsidR="002C7F29" w:rsidRPr="00EF167C" w:rsidRDefault="00F16D6E" w:rsidP="00F0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Тищенко Н.Г.</w:t>
            </w:r>
          </w:p>
        </w:tc>
      </w:tr>
      <w:tr w:rsidR="002A0658" w:rsidRPr="00EF167C" w:rsidTr="00FA3A35">
        <w:tc>
          <w:tcPr>
            <w:tcW w:w="5920" w:type="dxa"/>
          </w:tcPr>
          <w:p w:rsidR="002A0658" w:rsidRPr="00EF167C" w:rsidRDefault="002A0658" w:rsidP="004B5C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1.12. Утверждение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плана работы антитеррористической комиссии </w:t>
            </w:r>
            <w:r w:rsidR="004B5C8D">
              <w:rPr>
                <w:rFonts w:ascii="Times New Roman" w:hAnsi="Times New Roman"/>
                <w:sz w:val="28"/>
                <w:szCs w:val="28"/>
              </w:rPr>
              <w:t>города Азова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2016 год</w:t>
            </w:r>
          </w:p>
        </w:tc>
        <w:tc>
          <w:tcPr>
            <w:tcW w:w="2552" w:type="dxa"/>
          </w:tcPr>
          <w:p w:rsidR="002A0658" w:rsidRPr="002C7F29" w:rsidRDefault="002A0658" w:rsidP="002A0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F2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C7F29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2A0658" w:rsidRPr="002A0658" w:rsidRDefault="002A0658" w:rsidP="002C7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0658" w:rsidRPr="00EF167C" w:rsidRDefault="002A0658" w:rsidP="00F0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Члены антитеррористической комиссии </w:t>
            </w:r>
          </w:p>
        </w:tc>
        <w:tc>
          <w:tcPr>
            <w:tcW w:w="2487" w:type="dxa"/>
          </w:tcPr>
          <w:p w:rsidR="002A0658" w:rsidRDefault="002A0658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26F" w:rsidRPr="00EF167C" w:rsidRDefault="00F0226F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Дзюба И.Н.</w:t>
            </w:r>
          </w:p>
        </w:tc>
      </w:tr>
      <w:tr w:rsidR="002C7F29" w:rsidRPr="00EF167C" w:rsidTr="00801769">
        <w:tc>
          <w:tcPr>
            <w:tcW w:w="14786" w:type="dxa"/>
            <w:gridSpan w:val="4"/>
          </w:tcPr>
          <w:p w:rsidR="002C7F29" w:rsidRPr="00EF167C" w:rsidRDefault="002C7F29" w:rsidP="0080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</w:pPr>
          </w:p>
          <w:p w:rsidR="002C7F29" w:rsidRPr="00EF167C" w:rsidRDefault="002C7F29" w:rsidP="0080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16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2. Мероприятия по обеспечению антитеррористической безопасности на территории </w:t>
            </w:r>
            <w:r w:rsidR="00F31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города</w:t>
            </w:r>
          </w:p>
          <w:p w:rsidR="002C7F29" w:rsidRPr="00EF167C" w:rsidRDefault="002C7F29" w:rsidP="00801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2C7F29" w:rsidRPr="00EF167C" w:rsidTr="00801769">
        <w:tc>
          <w:tcPr>
            <w:tcW w:w="5920" w:type="dxa"/>
          </w:tcPr>
          <w:p w:rsidR="002C7F29" w:rsidRPr="00EF167C" w:rsidRDefault="002C7F29" w:rsidP="00033DD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2.1. Проверка антитеррористической защищённости образовательных, медицинских учреждений, учреждений культуры, объектов жизнеобеспечения. Проверка контейнеров, бытовок, урн, пожарных кранов и мест возможной закладки взрывных устройств.</w:t>
            </w:r>
          </w:p>
        </w:tc>
        <w:tc>
          <w:tcPr>
            <w:tcW w:w="2552" w:type="dxa"/>
          </w:tcPr>
          <w:p w:rsidR="00EE5ABB" w:rsidRDefault="00EE5ABB" w:rsidP="00C55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5ABB" w:rsidRDefault="00EE5ABB" w:rsidP="00C55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2C7F29" w:rsidP="00C55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6314" w:type="dxa"/>
            <w:gridSpan w:val="2"/>
          </w:tcPr>
          <w:p w:rsidR="002C7F29" w:rsidRPr="00EF167C" w:rsidRDefault="00F96117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МВД России «Азовский»</w:t>
            </w:r>
            <w:r w:rsidR="00D032F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C7F29" w:rsidRPr="00EF167C" w:rsidRDefault="00643FCE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 </w:t>
            </w:r>
            <w:r w:rsidR="002C7F29" w:rsidRPr="00EF167C">
              <w:rPr>
                <w:rFonts w:ascii="Times New Roman" w:hAnsi="Times New Roman"/>
                <w:sz w:val="28"/>
                <w:szCs w:val="28"/>
              </w:rPr>
              <w:t xml:space="preserve">образования,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социального развития, </w:t>
            </w:r>
            <w:r w:rsidR="002C7F29" w:rsidRPr="00EF167C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8C3A35">
              <w:rPr>
                <w:rFonts w:ascii="Times New Roman" w:hAnsi="Times New Roman"/>
                <w:sz w:val="28"/>
                <w:szCs w:val="28"/>
              </w:rPr>
              <w:t>БУЗ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ЦГБ</w:t>
            </w:r>
            <w:r w:rsidR="002C7F29" w:rsidRPr="00EF167C">
              <w:rPr>
                <w:rFonts w:ascii="Times New Roman" w:hAnsi="Times New Roman"/>
                <w:sz w:val="28"/>
                <w:szCs w:val="28"/>
              </w:rPr>
              <w:t>, руководители организаций и учреждений</w:t>
            </w:r>
          </w:p>
          <w:p w:rsidR="002C7F29" w:rsidRPr="00EF167C" w:rsidRDefault="002C7F29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F29" w:rsidRPr="00EF167C" w:rsidTr="00801769">
        <w:tc>
          <w:tcPr>
            <w:tcW w:w="5920" w:type="dxa"/>
          </w:tcPr>
          <w:p w:rsidR="002C7F29" w:rsidRPr="00EF167C" w:rsidRDefault="002C7F29" w:rsidP="00033DD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2.2. Обеспечение 30-ти метровой зоны возле образовательных, медицинских учреждений, учреждений культуры, исключение парковок автотранспорта в непосредственной близости от них.</w:t>
            </w:r>
          </w:p>
        </w:tc>
        <w:tc>
          <w:tcPr>
            <w:tcW w:w="2552" w:type="dxa"/>
          </w:tcPr>
          <w:p w:rsidR="00EE5ABB" w:rsidRDefault="00EE5ABB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5ABB" w:rsidRDefault="00EE5ABB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2C7F29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6314" w:type="dxa"/>
            <w:gridSpan w:val="2"/>
          </w:tcPr>
          <w:p w:rsidR="002C7F29" w:rsidRDefault="00D032FA" w:rsidP="00EF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FA">
              <w:rPr>
                <w:rFonts w:ascii="Times New Roman" w:hAnsi="Times New Roman"/>
                <w:sz w:val="28"/>
                <w:szCs w:val="28"/>
              </w:rPr>
              <w:t>МО МВД России «Азовский»</w:t>
            </w:r>
            <w:r w:rsidR="002C7F29" w:rsidRPr="00EF16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43FCE" w:rsidRPr="00EF167C" w:rsidRDefault="00643FCE" w:rsidP="00EF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 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 xml:space="preserve">образования,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социального развития, 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8C3A35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УЗ ЦГБ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C7F29" w:rsidRPr="00EF167C" w:rsidRDefault="002C7F29" w:rsidP="00EF7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>руководители организаций и учреждений</w:t>
            </w:r>
          </w:p>
        </w:tc>
      </w:tr>
      <w:tr w:rsidR="002C7F29" w:rsidRPr="00EF167C" w:rsidTr="00801769">
        <w:tc>
          <w:tcPr>
            <w:tcW w:w="5920" w:type="dxa"/>
          </w:tcPr>
          <w:p w:rsidR="002C7F29" w:rsidRPr="00EF167C" w:rsidRDefault="002C7F29" w:rsidP="00033DD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2.3. Усиление пропускного режима и обеспечение охраны образовательных, медицинских учреждений, учреждений </w:t>
            </w: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культуры.</w:t>
            </w:r>
          </w:p>
        </w:tc>
        <w:tc>
          <w:tcPr>
            <w:tcW w:w="2552" w:type="dxa"/>
          </w:tcPr>
          <w:p w:rsidR="00EE5ABB" w:rsidRDefault="00EE5ABB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5ABB" w:rsidRDefault="00EE5ABB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2C7F29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6314" w:type="dxa"/>
            <w:gridSpan w:val="2"/>
          </w:tcPr>
          <w:p w:rsidR="009C5B11" w:rsidRDefault="00D032FA" w:rsidP="009C5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FA">
              <w:rPr>
                <w:rFonts w:ascii="Times New Roman" w:hAnsi="Times New Roman"/>
                <w:sz w:val="28"/>
                <w:szCs w:val="28"/>
              </w:rPr>
              <w:t>МО МВД России «Азовский»</w:t>
            </w:r>
            <w:r w:rsidR="009C5B11" w:rsidRPr="00EF16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C5B11" w:rsidRPr="00EF167C" w:rsidRDefault="009C5B11" w:rsidP="009C5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 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 xml:space="preserve">образования,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социального развития, 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8C3A35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УЗ ЦГБ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C7F29" w:rsidRPr="00EF167C" w:rsidRDefault="009C5B11" w:rsidP="009C5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организаций и учреждений</w:t>
            </w:r>
          </w:p>
        </w:tc>
      </w:tr>
      <w:tr w:rsidR="002C7F29" w:rsidRPr="00EF167C" w:rsidTr="00801769">
        <w:tc>
          <w:tcPr>
            <w:tcW w:w="5920" w:type="dxa"/>
          </w:tcPr>
          <w:p w:rsidR="002C7F29" w:rsidRPr="00EF167C" w:rsidRDefault="002C7F29" w:rsidP="004259F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2.4. Проведение тренировок с учащимися школ </w:t>
            </w:r>
            <w:r w:rsidR="00425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</w:t>
            </w: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преподавательским составом, медицинским персоналом по отработке действий в чрезвычайных ситуациях.</w:t>
            </w:r>
          </w:p>
        </w:tc>
        <w:tc>
          <w:tcPr>
            <w:tcW w:w="2552" w:type="dxa"/>
          </w:tcPr>
          <w:p w:rsidR="009C5B11" w:rsidRDefault="009C5B11" w:rsidP="0080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2C7F29" w:rsidRPr="00EF167C" w:rsidRDefault="002C7F29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6314" w:type="dxa"/>
            <w:gridSpan w:val="2"/>
          </w:tcPr>
          <w:p w:rsidR="009C5B11" w:rsidRDefault="009C5B11" w:rsidP="009C5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B11" w:rsidRDefault="00D032FA" w:rsidP="009C5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FA">
              <w:rPr>
                <w:rFonts w:ascii="Times New Roman" w:hAnsi="Times New Roman"/>
                <w:sz w:val="28"/>
                <w:szCs w:val="28"/>
              </w:rPr>
              <w:t>МО МВД России «Азовский»</w:t>
            </w:r>
            <w:r w:rsidR="009C5B11" w:rsidRPr="00EF16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C7F29" w:rsidRPr="00EF167C" w:rsidRDefault="009C5B11" w:rsidP="009C5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 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</w:tr>
      <w:tr w:rsidR="002C7F29" w:rsidRPr="00EF167C" w:rsidTr="00D706EA">
        <w:trPr>
          <w:trHeight w:val="1962"/>
        </w:trPr>
        <w:tc>
          <w:tcPr>
            <w:tcW w:w="5920" w:type="dxa"/>
          </w:tcPr>
          <w:p w:rsidR="002C7F29" w:rsidRPr="00EF167C" w:rsidRDefault="002C7F29" w:rsidP="00186A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2.5. Принятие мер по обеспечению законности въезда, а также режима и правил пребывания и жительства, а также использования помещений иностранными гражданами, лицами без гражданства на территории </w:t>
            </w:r>
            <w:r w:rsidR="004B5C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Азова</w:t>
            </w: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9C5B11" w:rsidRDefault="009C5B11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626E" w:rsidRDefault="002C626E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2C7F29" w:rsidP="0080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6314" w:type="dxa"/>
            <w:gridSpan w:val="2"/>
          </w:tcPr>
          <w:p w:rsidR="009C5B11" w:rsidRDefault="009C5B11" w:rsidP="009C5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B11" w:rsidRDefault="00D032FA" w:rsidP="009C5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FA">
              <w:rPr>
                <w:rFonts w:ascii="Times New Roman" w:hAnsi="Times New Roman"/>
                <w:sz w:val="28"/>
                <w:szCs w:val="28"/>
              </w:rPr>
              <w:t>МО МВД России «Азовский»</w:t>
            </w:r>
            <w:r w:rsidR="009C5B11" w:rsidRPr="00EF16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C5B11" w:rsidRDefault="009C5B11" w:rsidP="009C5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Межрайонное отделение УФМС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зове</w:t>
            </w:r>
            <w:proofErr w:type="spellEnd"/>
            <w:r w:rsidR="00DE5C4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C5B11" w:rsidRDefault="00B519F0" w:rsidP="009C5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имущественных отношений,</w:t>
            </w:r>
          </w:p>
          <w:p w:rsidR="002C7F29" w:rsidRPr="00EF167C" w:rsidRDefault="00B519F0" w:rsidP="00D706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инспекция</w:t>
            </w:r>
          </w:p>
        </w:tc>
      </w:tr>
      <w:tr w:rsidR="002C7F29" w:rsidRPr="00EF167C" w:rsidTr="00801769">
        <w:tc>
          <w:tcPr>
            <w:tcW w:w="5920" w:type="dxa"/>
          </w:tcPr>
          <w:p w:rsidR="002C7F29" w:rsidRPr="00EF167C" w:rsidRDefault="002C7F29" w:rsidP="00186A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2.6. Проведение разъяснительной работы среди населения, обращая особое внимание на повышение бдительности, укрепление взаимодействия с правоохранительными органами </w:t>
            </w:r>
          </w:p>
        </w:tc>
        <w:tc>
          <w:tcPr>
            <w:tcW w:w="2552" w:type="dxa"/>
          </w:tcPr>
          <w:p w:rsidR="00EE5ABB" w:rsidRDefault="00EE5ABB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5ABB" w:rsidRDefault="00EE5ABB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2C7F29" w:rsidP="0080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6314" w:type="dxa"/>
            <w:gridSpan w:val="2"/>
          </w:tcPr>
          <w:p w:rsidR="00EE5ABB" w:rsidRDefault="00EE5ABB" w:rsidP="00D26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5ABB" w:rsidRDefault="00EE5ABB" w:rsidP="00D26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Default="00B519F0" w:rsidP="00D26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социального развития</w:t>
            </w:r>
            <w:r w:rsidR="00D032F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D3D0F" w:rsidRPr="00EF167C" w:rsidRDefault="006D3D0F" w:rsidP="00384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</w:t>
            </w:r>
            <w:r w:rsidR="003843A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служба</w:t>
            </w:r>
          </w:p>
        </w:tc>
      </w:tr>
      <w:tr w:rsidR="002C7F29" w:rsidRPr="00EF167C" w:rsidTr="00801769">
        <w:tc>
          <w:tcPr>
            <w:tcW w:w="5920" w:type="dxa"/>
          </w:tcPr>
          <w:p w:rsidR="002C7F29" w:rsidRPr="00EF167C" w:rsidRDefault="002C7F29" w:rsidP="00186A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2.7. Установка стендов наглядной агитации о порядке действий в чрезвычайных ситуациях в образовательных, медицинских учреждениях, </w:t>
            </w:r>
          </w:p>
          <w:p w:rsidR="002C7F29" w:rsidRPr="00EF167C" w:rsidRDefault="002C7F29" w:rsidP="00186A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учреждениях</w:t>
            </w:r>
            <w:proofErr w:type="gramEnd"/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культуры, в местах массового скопления людей</w:t>
            </w:r>
          </w:p>
        </w:tc>
        <w:tc>
          <w:tcPr>
            <w:tcW w:w="2552" w:type="dxa"/>
          </w:tcPr>
          <w:p w:rsidR="00EE5ABB" w:rsidRDefault="00EE5ABB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5ABB" w:rsidRDefault="00EE5ABB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2C7F29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6314" w:type="dxa"/>
            <w:gridSpan w:val="2"/>
          </w:tcPr>
          <w:p w:rsidR="00D032FA" w:rsidRDefault="00D032FA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D032FA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032FA">
              <w:rPr>
                <w:rFonts w:ascii="Times New Roman" w:hAnsi="Times New Roman"/>
                <w:sz w:val="28"/>
                <w:szCs w:val="28"/>
              </w:rPr>
              <w:t>МО МВД России «Азовский»</w:t>
            </w:r>
            <w:r w:rsidR="002C7F29" w:rsidRPr="00EF16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C7F29" w:rsidRPr="00EF167C" w:rsidRDefault="003843AE" w:rsidP="003843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 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 xml:space="preserve">образования,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социального развития, 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8C3A35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УЗ ЦГБ</w:t>
            </w:r>
          </w:p>
        </w:tc>
      </w:tr>
      <w:tr w:rsidR="002C7F29" w:rsidRPr="00EF167C" w:rsidTr="00801769">
        <w:tc>
          <w:tcPr>
            <w:tcW w:w="14786" w:type="dxa"/>
            <w:gridSpan w:val="4"/>
          </w:tcPr>
          <w:p w:rsidR="002C7F29" w:rsidRPr="00EF167C" w:rsidRDefault="002C7F29" w:rsidP="00D758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</w:pPr>
          </w:p>
          <w:p w:rsidR="002C7F29" w:rsidRPr="00EF167C" w:rsidRDefault="002C7F29" w:rsidP="00D758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16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 Организационные мероприятия</w:t>
            </w:r>
          </w:p>
          <w:p w:rsidR="002C7F29" w:rsidRPr="00EF167C" w:rsidRDefault="002C7F29" w:rsidP="00D758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2C7F29" w:rsidRPr="00EF167C" w:rsidTr="00801769">
        <w:tc>
          <w:tcPr>
            <w:tcW w:w="5920" w:type="dxa"/>
          </w:tcPr>
          <w:p w:rsidR="002C7F29" w:rsidRPr="00EF167C" w:rsidRDefault="002C7F29" w:rsidP="00D66D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3.1. Сбор и обобщение сведений о деятельности </w:t>
            </w:r>
            <w:r w:rsidR="00D66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города Азова, </w:t>
            </w: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руководителей объектов образования,  культуры, здравоохранения и других жизненно важных объектов по выполнению решений </w:t>
            </w: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Антитеррористической комиссии Ростовской области и антитеррористической комиссии </w:t>
            </w:r>
            <w:r w:rsidR="00D66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Азова</w:t>
            </w: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E5ABB" w:rsidRDefault="00EE5ABB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5ABB" w:rsidRDefault="00EE5ABB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5ABB" w:rsidRDefault="00EE5ABB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2C7F29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6314" w:type="dxa"/>
            <w:gridSpan w:val="2"/>
          </w:tcPr>
          <w:p w:rsidR="00EE5ABB" w:rsidRDefault="00EE5ABB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5ABB" w:rsidRDefault="00EE5ABB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5ABB" w:rsidRDefault="00EE5ABB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2C7F29" w:rsidP="00EE5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Члены антитеррористической комиссии </w:t>
            </w:r>
          </w:p>
        </w:tc>
      </w:tr>
      <w:tr w:rsidR="002C7F29" w:rsidRPr="00EF167C" w:rsidTr="00801769">
        <w:tc>
          <w:tcPr>
            <w:tcW w:w="5920" w:type="dxa"/>
          </w:tcPr>
          <w:p w:rsidR="002C7F29" w:rsidRPr="00EF167C" w:rsidRDefault="002C7F29" w:rsidP="00320A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3.2. Контроль </w:t>
            </w:r>
            <w:proofErr w:type="gramStart"/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исполнения протоколов заседаний антитеррористическ</w:t>
            </w:r>
            <w:r w:rsidR="00320A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</w:t>
            </w: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</w:t>
            </w:r>
            <w:r w:rsidR="00320A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Ростовской области</w:t>
            </w:r>
            <w:proofErr w:type="gramEnd"/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2C7F29" w:rsidRPr="00EF167C" w:rsidRDefault="002C7F29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6314" w:type="dxa"/>
            <w:gridSpan w:val="2"/>
          </w:tcPr>
          <w:p w:rsidR="002C7F29" w:rsidRPr="00EF167C" w:rsidRDefault="002C7F29" w:rsidP="00EE5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Члены антитеррористической комиссии </w:t>
            </w:r>
          </w:p>
        </w:tc>
      </w:tr>
      <w:tr w:rsidR="002C7F29" w:rsidRPr="00EF167C" w:rsidTr="00D706EA">
        <w:trPr>
          <w:trHeight w:val="1073"/>
        </w:trPr>
        <w:tc>
          <w:tcPr>
            <w:tcW w:w="5920" w:type="dxa"/>
          </w:tcPr>
          <w:p w:rsidR="002C7F29" w:rsidRPr="00EF167C" w:rsidRDefault="002C7F29" w:rsidP="009D24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3.3. Корректировка списков оперативных штабов всех служб, руководящего состава, контактных телефонов, порядка оповещения</w:t>
            </w:r>
          </w:p>
        </w:tc>
        <w:tc>
          <w:tcPr>
            <w:tcW w:w="2552" w:type="dxa"/>
          </w:tcPr>
          <w:p w:rsidR="004A12C7" w:rsidRDefault="004A12C7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2C7F29" w:rsidP="0080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</w:p>
          <w:p w:rsidR="002C7F29" w:rsidRPr="00EF167C" w:rsidRDefault="002C7F29" w:rsidP="00D758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4" w:type="dxa"/>
            <w:gridSpan w:val="2"/>
          </w:tcPr>
          <w:p w:rsidR="004A12C7" w:rsidRDefault="004A12C7" w:rsidP="004A1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2C7F29" w:rsidP="004A1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Члены антитеррористической комиссии  </w:t>
            </w:r>
          </w:p>
        </w:tc>
      </w:tr>
      <w:tr w:rsidR="002C7F29" w:rsidRPr="00EF167C" w:rsidTr="00801769">
        <w:tc>
          <w:tcPr>
            <w:tcW w:w="5920" w:type="dxa"/>
          </w:tcPr>
          <w:p w:rsidR="002C7F29" w:rsidRPr="00EF167C" w:rsidRDefault="002C7F29" w:rsidP="009D24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3.4. Корректировка плана работы антитеррористической комиссии</w:t>
            </w:r>
          </w:p>
        </w:tc>
        <w:tc>
          <w:tcPr>
            <w:tcW w:w="2552" w:type="dxa"/>
          </w:tcPr>
          <w:p w:rsidR="002C7F29" w:rsidRPr="00EF167C" w:rsidRDefault="002C7F29" w:rsidP="00D758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6314" w:type="dxa"/>
            <w:gridSpan w:val="2"/>
          </w:tcPr>
          <w:p w:rsidR="002C7F29" w:rsidRPr="00EF167C" w:rsidRDefault="002C7F29" w:rsidP="004A1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Члены антитеррористической комиссии </w:t>
            </w:r>
          </w:p>
        </w:tc>
      </w:tr>
      <w:tr w:rsidR="002C7F29" w:rsidRPr="00EF167C" w:rsidTr="00801769">
        <w:tc>
          <w:tcPr>
            <w:tcW w:w="5920" w:type="dxa"/>
          </w:tcPr>
          <w:p w:rsidR="002C7F29" w:rsidRPr="00EF167C" w:rsidRDefault="002C7F29" w:rsidP="00F25E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   3.5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 xml:space="preserve"> Внесение изменений в реестр паспортов антитеррористической защищенности и техногенной безопасности на </w:t>
            </w:r>
            <w:proofErr w:type="spellStart"/>
            <w:proofErr w:type="gramStart"/>
            <w:r w:rsidRPr="00EF167C">
              <w:rPr>
                <w:rFonts w:ascii="Times New Roman" w:hAnsi="Times New Roman"/>
                <w:sz w:val="28"/>
                <w:szCs w:val="28"/>
              </w:rPr>
              <w:t>подведомст</w:t>
            </w:r>
            <w:proofErr w:type="spellEnd"/>
            <w:r w:rsidRPr="00EF167C">
              <w:rPr>
                <w:rFonts w:ascii="Times New Roman" w:hAnsi="Times New Roman"/>
                <w:sz w:val="28"/>
                <w:szCs w:val="28"/>
              </w:rPr>
              <w:t>-венных</w:t>
            </w:r>
            <w:proofErr w:type="gramEnd"/>
            <w:r w:rsidRPr="00EF167C">
              <w:rPr>
                <w:rFonts w:ascii="Times New Roman" w:hAnsi="Times New Roman"/>
                <w:sz w:val="28"/>
                <w:szCs w:val="28"/>
              </w:rPr>
              <w:t xml:space="preserve"> объектах</w:t>
            </w:r>
          </w:p>
        </w:tc>
        <w:tc>
          <w:tcPr>
            <w:tcW w:w="2552" w:type="dxa"/>
          </w:tcPr>
          <w:p w:rsidR="002C7F29" w:rsidRPr="00EF167C" w:rsidRDefault="002C7F29" w:rsidP="00F25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ежеквартально, начиная с </w:t>
            </w:r>
          </w:p>
          <w:p w:rsidR="002C7F29" w:rsidRPr="00EF167C" w:rsidRDefault="002C7F29" w:rsidP="00F25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01 апреля </w:t>
            </w:r>
          </w:p>
          <w:p w:rsidR="002C7F29" w:rsidRPr="00EF167C" w:rsidRDefault="004A12C7" w:rsidP="00F25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2C7F29" w:rsidRPr="00EF16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314" w:type="dxa"/>
            <w:gridSpan w:val="2"/>
          </w:tcPr>
          <w:p w:rsidR="004A12C7" w:rsidRDefault="004A12C7" w:rsidP="004A1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2C7F29" w:rsidP="004A1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 xml:space="preserve">Антитеррористическая комиссия </w:t>
            </w:r>
          </w:p>
        </w:tc>
      </w:tr>
      <w:tr w:rsidR="002C7F29" w:rsidRPr="00EF167C" w:rsidTr="00801769">
        <w:tc>
          <w:tcPr>
            <w:tcW w:w="5920" w:type="dxa"/>
          </w:tcPr>
          <w:p w:rsidR="002C7F29" w:rsidRPr="00EF167C" w:rsidRDefault="002C7F29" w:rsidP="00652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3.6. Подготовка отчета о деятельности Антитеррористической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/>
                <w:sz w:val="28"/>
                <w:szCs w:val="28"/>
              </w:rPr>
              <w:t>и и направление его в аппарат антитеррористической комиссии Ростовской области</w:t>
            </w:r>
          </w:p>
        </w:tc>
        <w:tc>
          <w:tcPr>
            <w:tcW w:w="2552" w:type="dxa"/>
          </w:tcPr>
          <w:p w:rsidR="004A12C7" w:rsidRDefault="004A12C7" w:rsidP="00F25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12C7" w:rsidRDefault="004A12C7" w:rsidP="00D050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2C7F29" w:rsidP="00D050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050B9"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</w:tc>
        <w:tc>
          <w:tcPr>
            <w:tcW w:w="6314" w:type="dxa"/>
            <w:gridSpan w:val="2"/>
          </w:tcPr>
          <w:p w:rsidR="004A12C7" w:rsidRDefault="004A12C7" w:rsidP="00652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12C7" w:rsidRDefault="004A12C7" w:rsidP="004A1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132311" w:rsidP="004A1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311">
              <w:rPr>
                <w:rFonts w:ascii="Times New Roman" w:hAnsi="Times New Roman"/>
                <w:sz w:val="28"/>
                <w:szCs w:val="28"/>
              </w:rPr>
              <w:t>Секретарь антитеррористической комиссии</w:t>
            </w:r>
          </w:p>
        </w:tc>
      </w:tr>
      <w:tr w:rsidR="002C7F29" w:rsidRPr="00EF167C" w:rsidTr="00801769">
        <w:tc>
          <w:tcPr>
            <w:tcW w:w="5920" w:type="dxa"/>
          </w:tcPr>
          <w:p w:rsidR="002C7F29" w:rsidRDefault="002C7F29" w:rsidP="004A12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3.7. Направлять протоколы заседаний Антитеррористической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F1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аппарат антитеррористической комиссии Ростовской области</w:t>
            </w:r>
          </w:p>
        </w:tc>
        <w:tc>
          <w:tcPr>
            <w:tcW w:w="2552" w:type="dxa"/>
          </w:tcPr>
          <w:p w:rsidR="004A12C7" w:rsidRDefault="004A12C7" w:rsidP="00F25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Default="002C7F29" w:rsidP="00F25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67C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6314" w:type="dxa"/>
            <w:gridSpan w:val="2"/>
          </w:tcPr>
          <w:p w:rsidR="004A12C7" w:rsidRDefault="004A12C7" w:rsidP="004A1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7F29" w:rsidRPr="00EF167C" w:rsidRDefault="00311AF1" w:rsidP="00311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а</w:t>
            </w:r>
            <w:r w:rsidR="002C7F29" w:rsidRPr="00EF167C">
              <w:rPr>
                <w:rFonts w:ascii="Times New Roman" w:hAnsi="Times New Roman"/>
                <w:sz w:val="28"/>
                <w:szCs w:val="28"/>
              </w:rPr>
              <w:t>нтитеррористическ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2C7F29" w:rsidRPr="00EF167C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</w:tbl>
    <w:p w:rsidR="00BA1B5C" w:rsidRDefault="00BA1B5C" w:rsidP="00CB6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3AE" w:rsidRDefault="00F0226F" w:rsidP="00BA1B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Г</w:t>
      </w:r>
      <w:r w:rsidR="00CB6CB0" w:rsidRPr="00EF167C">
        <w:rPr>
          <w:rFonts w:ascii="Times New Roman" w:hAnsi="Times New Roman"/>
          <w:sz w:val="28"/>
          <w:szCs w:val="28"/>
        </w:rPr>
        <w:t xml:space="preserve">лавы администрации </w:t>
      </w:r>
      <w:r w:rsidR="00BA1B5C">
        <w:rPr>
          <w:rFonts w:ascii="Times New Roman" w:hAnsi="Times New Roman"/>
          <w:sz w:val="28"/>
          <w:szCs w:val="28"/>
        </w:rPr>
        <w:t xml:space="preserve">города </w:t>
      </w:r>
      <w:r w:rsidR="00BA1B5C" w:rsidRPr="00BA1B5C">
        <w:rPr>
          <w:rFonts w:ascii="Times New Roman" w:hAnsi="Times New Roman"/>
          <w:sz w:val="28"/>
          <w:szCs w:val="28"/>
        </w:rPr>
        <w:t>Азова</w:t>
      </w:r>
      <w:r w:rsidR="00BA1B5C">
        <w:rPr>
          <w:rFonts w:ascii="Times New Roman" w:hAnsi="Times New Roman"/>
          <w:sz w:val="28"/>
          <w:szCs w:val="28"/>
        </w:rPr>
        <w:t xml:space="preserve"> - </w:t>
      </w:r>
      <w:r w:rsidR="003843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CB6CB0" w:rsidRPr="00EF167C" w:rsidRDefault="00BA1B5C" w:rsidP="00BA1B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антитеррористической комиссии  </w:t>
      </w:r>
      <w:r w:rsidR="003843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И.Н. Дзюба</w:t>
      </w:r>
    </w:p>
    <w:sectPr w:rsidR="00CB6CB0" w:rsidRPr="00EF167C" w:rsidSect="00222A67">
      <w:footerReference w:type="default" r:id="rId8"/>
      <w:pgSz w:w="16838" w:h="11906" w:orient="landscape"/>
      <w:pgMar w:top="1135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67" w:rsidRDefault="00222A67" w:rsidP="00222A67">
      <w:pPr>
        <w:spacing w:after="0" w:line="240" w:lineRule="auto"/>
      </w:pPr>
      <w:r>
        <w:separator/>
      </w:r>
    </w:p>
  </w:endnote>
  <w:endnote w:type="continuationSeparator" w:id="0">
    <w:p w:rsidR="00222A67" w:rsidRDefault="00222A67" w:rsidP="0022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A67" w:rsidRDefault="00222A6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032FA">
      <w:rPr>
        <w:noProof/>
      </w:rPr>
      <w:t>6</w:t>
    </w:r>
    <w:r>
      <w:fldChar w:fldCharType="end"/>
    </w:r>
  </w:p>
  <w:p w:rsidR="00222A67" w:rsidRDefault="00222A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67" w:rsidRDefault="00222A67" w:rsidP="00222A67">
      <w:pPr>
        <w:spacing w:after="0" w:line="240" w:lineRule="auto"/>
      </w:pPr>
      <w:r>
        <w:separator/>
      </w:r>
    </w:p>
  </w:footnote>
  <w:footnote w:type="continuationSeparator" w:id="0">
    <w:p w:rsidR="00222A67" w:rsidRDefault="00222A67" w:rsidP="00222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09B"/>
    <w:multiLevelType w:val="hybridMultilevel"/>
    <w:tmpl w:val="9FBC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1690D"/>
    <w:multiLevelType w:val="hybridMultilevel"/>
    <w:tmpl w:val="738077E4"/>
    <w:lvl w:ilvl="0" w:tplc="48DCA062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A35"/>
    <w:rsid w:val="00004B8B"/>
    <w:rsid w:val="00006EB8"/>
    <w:rsid w:val="00015513"/>
    <w:rsid w:val="00033DD9"/>
    <w:rsid w:val="000511CD"/>
    <w:rsid w:val="000E7460"/>
    <w:rsid w:val="000F22A7"/>
    <w:rsid w:val="00132311"/>
    <w:rsid w:val="0018669F"/>
    <w:rsid w:val="00186A27"/>
    <w:rsid w:val="001E6B7D"/>
    <w:rsid w:val="001F08A2"/>
    <w:rsid w:val="0020328D"/>
    <w:rsid w:val="00222A67"/>
    <w:rsid w:val="002A0658"/>
    <w:rsid w:val="002A0CB9"/>
    <w:rsid w:val="002C626E"/>
    <w:rsid w:val="002C7F29"/>
    <w:rsid w:val="00311AF1"/>
    <w:rsid w:val="00320AE8"/>
    <w:rsid w:val="003713B3"/>
    <w:rsid w:val="003843AE"/>
    <w:rsid w:val="003B4F6F"/>
    <w:rsid w:val="003E07B9"/>
    <w:rsid w:val="004168C1"/>
    <w:rsid w:val="004259F7"/>
    <w:rsid w:val="004265ED"/>
    <w:rsid w:val="0045194D"/>
    <w:rsid w:val="00485BA0"/>
    <w:rsid w:val="004A12C7"/>
    <w:rsid w:val="004B5C8D"/>
    <w:rsid w:val="004D7768"/>
    <w:rsid w:val="00533979"/>
    <w:rsid w:val="00543B20"/>
    <w:rsid w:val="00567757"/>
    <w:rsid w:val="00591EC0"/>
    <w:rsid w:val="005F69DB"/>
    <w:rsid w:val="00643FCE"/>
    <w:rsid w:val="00652E42"/>
    <w:rsid w:val="00690BC0"/>
    <w:rsid w:val="00697428"/>
    <w:rsid w:val="006A51A7"/>
    <w:rsid w:val="006D3D0F"/>
    <w:rsid w:val="006F5A82"/>
    <w:rsid w:val="006F6204"/>
    <w:rsid w:val="00716276"/>
    <w:rsid w:val="00765D87"/>
    <w:rsid w:val="007A4548"/>
    <w:rsid w:val="007B074B"/>
    <w:rsid w:val="00801769"/>
    <w:rsid w:val="008036BA"/>
    <w:rsid w:val="00864440"/>
    <w:rsid w:val="008A46E0"/>
    <w:rsid w:val="008C3A35"/>
    <w:rsid w:val="009714E5"/>
    <w:rsid w:val="00996876"/>
    <w:rsid w:val="009C089D"/>
    <w:rsid w:val="009C0D3B"/>
    <w:rsid w:val="009C5B11"/>
    <w:rsid w:val="009D2419"/>
    <w:rsid w:val="009E3F3A"/>
    <w:rsid w:val="00A56EB1"/>
    <w:rsid w:val="00AD6E3C"/>
    <w:rsid w:val="00B519F0"/>
    <w:rsid w:val="00BA1B5C"/>
    <w:rsid w:val="00BE54AE"/>
    <w:rsid w:val="00C555BD"/>
    <w:rsid w:val="00CB6CB0"/>
    <w:rsid w:val="00CD1B33"/>
    <w:rsid w:val="00D032FA"/>
    <w:rsid w:val="00D050B9"/>
    <w:rsid w:val="00D26FC1"/>
    <w:rsid w:val="00D61182"/>
    <w:rsid w:val="00D66D7C"/>
    <w:rsid w:val="00D706EA"/>
    <w:rsid w:val="00D758D5"/>
    <w:rsid w:val="00DA5886"/>
    <w:rsid w:val="00DD70F1"/>
    <w:rsid w:val="00DE5C44"/>
    <w:rsid w:val="00E33877"/>
    <w:rsid w:val="00E42062"/>
    <w:rsid w:val="00E6148A"/>
    <w:rsid w:val="00E85B27"/>
    <w:rsid w:val="00EE5ABB"/>
    <w:rsid w:val="00EF167C"/>
    <w:rsid w:val="00EF7024"/>
    <w:rsid w:val="00F0226F"/>
    <w:rsid w:val="00F079DB"/>
    <w:rsid w:val="00F16D6E"/>
    <w:rsid w:val="00F25E7D"/>
    <w:rsid w:val="00F31B54"/>
    <w:rsid w:val="00F8558E"/>
    <w:rsid w:val="00F96117"/>
    <w:rsid w:val="00F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B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A3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3A3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FA3A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E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D2419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222A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22A6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22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22A6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</cp:lastModifiedBy>
  <cp:revision>41</cp:revision>
  <cp:lastPrinted>2015-03-27T13:25:00Z</cp:lastPrinted>
  <dcterms:created xsi:type="dcterms:W3CDTF">2015-03-06T06:12:00Z</dcterms:created>
  <dcterms:modified xsi:type="dcterms:W3CDTF">2015-03-27T13:28:00Z</dcterms:modified>
</cp:coreProperties>
</file>