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7E" w:rsidRPr="0093771B" w:rsidRDefault="00D6197E" w:rsidP="00D61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D6197E" w:rsidRPr="0093771B" w:rsidRDefault="00D6197E" w:rsidP="00D61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3771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497368" w:rsidRPr="00AB2BA8">
        <w:rPr>
          <w:rFonts w:ascii="Times New Roman" w:hAnsi="Times New Roman" w:cs="Times New Roman"/>
          <w:sz w:val="27"/>
          <w:szCs w:val="27"/>
        </w:rPr>
        <w:t>«</w:t>
      </w:r>
      <w:r w:rsidR="00497368" w:rsidRPr="00497368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городе Азове»</w:t>
      </w:r>
      <w:r w:rsidRPr="0093771B">
        <w:rPr>
          <w:rFonts w:ascii="Times New Roman" w:hAnsi="Times New Roman" w:cs="Times New Roman"/>
          <w:sz w:val="24"/>
          <w:szCs w:val="24"/>
        </w:rPr>
        <w:t xml:space="preserve"> за отчетный пери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  <w:r w:rsidR="002E39E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мес. 2019</w:t>
      </w:r>
      <w:r w:rsidRPr="009377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197E" w:rsidRPr="001613F7" w:rsidRDefault="00D6197E" w:rsidP="00D6197E">
      <w:pPr>
        <w:pStyle w:val="ConsPlusNonformat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755"/>
        <w:gridCol w:w="2127"/>
        <w:gridCol w:w="1922"/>
        <w:gridCol w:w="1338"/>
        <w:gridCol w:w="1701"/>
        <w:gridCol w:w="1701"/>
        <w:gridCol w:w="1417"/>
        <w:gridCol w:w="1134"/>
        <w:gridCol w:w="1355"/>
      </w:tblGrid>
      <w:tr w:rsidR="00D6197E" w:rsidRPr="0093771B" w:rsidTr="0037722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6197E" w:rsidRPr="009E0A75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37722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</w:t>
            </w:r>
            <w:r w:rsidR="0037722F">
              <w:rPr>
                <w:rFonts w:ascii="Times New Roman" w:hAnsi="Times New Roman" w:cs="Times New Roman"/>
                <w:sz w:val="24"/>
                <w:szCs w:val="24"/>
              </w:rPr>
              <w:t>тель, участник</w:t>
            </w:r>
            <w:r w:rsidR="0037722F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7E" w:rsidRPr="0093771B" w:rsidRDefault="00872FCB" w:rsidP="00D8405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D6197E" w:rsidRPr="009377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Азова на реализацию муниципальной    </w:t>
            </w:r>
            <w:r w:rsidRPr="00C00BA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7E" w:rsidRPr="0093771B" w:rsidRDefault="00D6197E" w:rsidP="003772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D6197E" w:rsidRPr="0093771B" w:rsidTr="0037722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6197E" w:rsidRPr="0093771B" w:rsidRDefault="00D6197E" w:rsidP="00D8405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97E" w:rsidRPr="0093771B" w:rsidRDefault="00D6197E" w:rsidP="00D6197E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D6197E" w:rsidRPr="0093771B" w:rsidRDefault="00D6197E" w:rsidP="00D6197E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755"/>
        <w:gridCol w:w="2127"/>
        <w:gridCol w:w="1922"/>
        <w:gridCol w:w="1338"/>
        <w:gridCol w:w="1701"/>
        <w:gridCol w:w="1701"/>
        <w:gridCol w:w="1417"/>
        <w:gridCol w:w="1134"/>
        <w:gridCol w:w="1355"/>
      </w:tblGrid>
      <w:tr w:rsidR="00D6197E" w:rsidRPr="0093771B" w:rsidTr="009F09AF">
        <w:trPr>
          <w:tblHeader/>
          <w:tblCellSpacing w:w="5" w:type="nil"/>
        </w:trPr>
        <w:tc>
          <w:tcPr>
            <w:tcW w:w="426" w:type="dxa"/>
          </w:tcPr>
          <w:p w:rsidR="00D6197E" w:rsidRPr="00782EE3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D6197E" w:rsidRPr="0093771B" w:rsidRDefault="00D6197E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6197E" w:rsidRPr="0093771B" w:rsidRDefault="00D6197E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D6197E" w:rsidRPr="00B37530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55B9" w:rsidRPr="0093771B" w:rsidTr="009F09AF">
        <w:trPr>
          <w:trHeight w:val="202"/>
          <w:tblCellSpacing w:w="5" w:type="nil"/>
        </w:trPr>
        <w:tc>
          <w:tcPr>
            <w:tcW w:w="426" w:type="dxa"/>
          </w:tcPr>
          <w:p w:rsidR="00F655B9" w:rsidRPr="00782EE3" w:rsidRDefault="00F655B9" w:rsidP="00F655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F655B9" w:rsidRPr="0093771B" w:rsidRDefault="00F655B9" w:rsidP="00EF6174">
            <w:pPr>
              <w:widowControl w:val="0"/>
              <w:autoSpaceDE w:val="0"/>
              <w:autoSpaceDN w:val="0"/>
              <w:adjustRightInd w:val="0"/>
              <w:jc w:val="both"/>
            </w:pPr>
            <w:r w:rsidRPr="0093771B">
              <w:t>Подпрограмма 1</w:t>
            </w:r>
            <w:r>
              <w:t xml:space="preserve"> «</w:t>
            </w:r>
            <w:r w:rsidRPr="00CD461C">
              <w:t>Развитие массовой физической культуры и спорта</w:t>
            </w:r>
            <w:r>
              <w:t>»</w:t>
            </w:r>
          </w:p>
        </w:tc>
        <w:tc>
          <w:tcPr>
            <w:tcW w:w="2127" w:type="dxa"/>
          </w:tcPr>
          <w:p w:rsidR="00F655B9" w:rsidRPr="006474F1" w:rsidRDefault="00F655B9" w:rsidP="00F655B9">
            <w:pPr>
              <w:spacing w:line="192" w:lineRule="auto"/>
              <w:jc w:val="center"/>
            </w:pPr>
            <w:r w:rsidRPr="006474F1">
              <w:t xml:space="preserve">Департамент социального развития </w:t>
            </w:r>
            <w:proofErr w:type="spellStart"/>
            <w:r w:rsidRPr="006474F1">
              <w:t>г.Азова</w:t>
            </w:r>
            <w:proofErr w:type="spellEnd"/>
          </w:p>
          <w:p w:rsidR="00F655B9" w:rsidRPr="006474F1" w:rsidRDefault="00F655B9" w:rsidP="00F655B9">
            <w:pPr>
              <w:spacing w:line="192" w:lineRule="auto"/>
              <w:jc w:val="center"/>
            </w:pPr>
            <w:r w:rsidRPr="006474F1">
              <w:t xml:space="preserve">отдел по </w:t>
            </w:r>
            <w:proofErr w:type="spellStart"/>
            <w:r w:rsidRPr="006474F1">
              <w:t>ФКиС</w:t>
            </w:r>
            <w:proofErr w:type="spellEnd"/>
            <w:r w:rsidRPr="006474F1">
              <w:t>.</w:t>
            </w:r>
          </w:p>
          <w:p w:rsidR="00F655B9" w:rsidRPr="006474F1" w:rsidRDefault="00F655B9" w:rsidP="00F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74F1">
              <w:t>МАУ г. Азова «СК им. Э.П. Лакомова»</w:t>
            </w:r>
          </w:p>
        </w:tc>
        <w:tc>
          <w:tcPr>
            <w:tcW w:w="1922" w:type="dxa"/>
          </w:tcPr>
          <w:p w:rsidR="00F655B9" w:rsidRPr="0093771B" w:rsidRDefault="00F655B9" w:rsidP="00F655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:rsidR="00F655B9" w:rsidRPr="0093771B" w:rsidRDefault="00F655B9" w:rsidP="00F655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F655B9" w:rsidRPr="0093771B" w:rsidRDefault="00F655B9" w:rsidP="00F655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F655B9" w:rsidRPr="0093771B" w:rsidRDefault="00F655B9" w:rsidP="00F655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6395,5</w:t>
            </w:r>
          </w:p>
        </w:tc>
        <w:tc>
          <w:tcPr>
            <w:tcW w:w="1417" w:type="dxa"/>
          </w:tcPr>
          <w:p w:rsidR="00F655B9" w:rsidRPr="0093771B" w:rsidRDefault="00F655B9" w:rsidP="00F655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6395,5</w:t>
            </w:r>
          </w:p>
        </w:tc>
        <w:tc>
          <w:tcPr>
            <w:tcW w:w="1134" w:type="dxa"/>
          </w:tcPr>
          <w:p w:rsidR="00F655B9" w:rsidRPr="0093771B" w:rsidRDefault="007F6B43" w:rsidP="00F655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4743,4</w:t>
            </w:r>
          </w:p>
        </w:tc>
        <w:tc>
          <w:tcPr>
            <w:tcW w:w="1355" w:type="dxa"/>
          </w:tcPr>
          <w:p w:rsidR="00F655B9" w:rsidRPr="0093771B" w:rsidRDefault="00F655B9" w:rsidP="00F655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7E" w:rsidRPr="0093771B" w:rsidTr="009F09AF">
        <w:trPr>
          <w:trHeight w:val="263"/>
          <w:tblCellSpacing w:w="5" w:type="nil"/>
        </w:trPr>
        <w:tc>
          <w:tcPr>
            <w:tcW w:w="426" w:type="dxa"/>
          </w:tcPr>
          <w:p w:rsidR="00D6197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D6197E" w:rsidRPr="0093771B" w:rsidRDefault="00CD461C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6197E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61C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 и проведение спортивных мероприятий среди инвалидов и людей с ограниченными возможностями</w:t>
            </w:r>
          </w:p>
        </w:tc>
        <w:tc>
          <w:tcPr>
            <w:tcW w:w="2127" w:type="dxa"/>
          </w:tcPr>
          <w:p w:rsidR="006474F1" w:rsidRPr="006474F1" w:rsidRDefault="006474F1" w:rsidP="00937C99">
            <w:pPr>
              <w:spacing w:line="192" w:lineRule="auto"/>
              <w:jc w:val="center"/>
            </w:pPr>
            <w:r w:rsidRPr="006474F1">
              <w:t>МАУ г. Азова «СК им. Э.П. Лакомова»</w:t>
            </w:r>
          </w:p>
          <w:p w:rsidR="006474F1" w:rsidRPr="006474F1" w:rsidRDefault="006474F1" w:rsidP="00937C99">
            <w:pPr>
              <w:spacing w:line="192" w:lineRule="auto"/>
              <w:jc w:val="center"/>
            </w:pPr>
            <w:r w:rsidRPr="006474F1">
              <w:t xml:space="preserve">Департамент социального развития </w:t>
            </w:r>
            <w:proofErr w:type="spellStart"/>
            <w:r w:rsidRPr="006474F1">
              <w:t>г.Азова</w:t>
            </w:r>
            <w:proofErr w:type="spellEnd"/>
          </w:p>
          <w:p w:rsidR="00D6197E" w:rsidRPr="0093771B" w:rsidRDefault="006474F1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6474F1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D47CA2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(начальник/Сапин А.А.)</w:t>
            </w:r>
          </w:p>
        </w:tc>
        <w:tc>
          <w:tcPr>
            <w:tcW w:w="1922" w:type="dxa"/>
          </w:tcPr>
          <w:p w:rsidR="00D6197E" w:rsidRPr="0093771B" w:rsidRDefault="003841F5" w:rsidP="001861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5">
              <w:rPr>
                <w:rFonts w:ascii="Times New Roman" w:hAnsi="Times New Roman" w:cs="Times New Roman"/>
                <w:sz w:val="24"/>
                <w:szCs w:val="24"/>
              </w:rPr>
              <w:t>Проведено 6</w:t>
            </w:r>
            <w:r w:rsidR="008E5072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</w:t>
            </w:r>
            <w:r w:rsidR="00AC2052"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детей и взрослых по видам спорта, </w:t>
            </w:r>
            <w:r w:rsidR="00AC2052">
              <w:rPr>
                <w:rFonts w:ascii="Times New Roman" w:hAnsi="Times New Roman" w:cs="Times New Roman"/>
                <w:sz w:val="24"/>
                <w:szCs w:val="24"/>
              </w:rPr>
              <w:t xml:space="preserve">приняло участие </w:t>
            </w:r>
            <w:r w:rsidR="008E50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61FB" w:rsidRPr="00384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2052"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338" w:type="dxa"/>
          </w:tcPr>
          <w:p w:rsidR="00D6197E" w:rsidRPr="0093771B" w:rsidRDefault="00D6573A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</w:tc>
        <w:tc>
          <w:tcPr>
            <w:tcW w:w="1701" w:type="dxa"/>
          </w:tcPr>
          <w:p w:rsidR="00D6197E" w:rsidRPr="0093771B" w:rsidRDefault="00D6573A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D6197E" w:rsidRPr="0093771B" w:rsidRDefault="00F655B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417" w:type="dxa"/>
          </w:tcPr>
          <w:p w:rsidR="00D6197E" w:rsidRPr="0093771B" w:rsidRDefault="00F655B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34" w:type="dxa"/>
          </w:tcPr>
          <w:p w:rsidR="00D6197E" w:rsidRPr="0093771B" w:rsidRDefault="0074164B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98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355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7E" w:rsidRPr="0093771B" w:rsidTr="009F09AF">
        <w:trPr>
          <w:tblCellSpacing w:w="5" w:type="nil"/>
        </w:trPr>
        <w:tc>
          <w:tcPr>
            <w:tcW w:w="426" w:type="dxa"/>
          </w:tcPr>
          <w:p w:rsidR="00D6197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D6197E" w:rsidRPr="0093771B" w:rsidRDefault="0004626B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6B">
              <w:rPr>
                <w:rFonts w:ascii="Times New Roman" w:hAnsi="Times New Roman" w:cs="Times New Roman"/>
                <w:sz w:val="24"/>
                <w:szCs w:val="24"/>
              </w:rPr>
              <w:t xml:space="preserve">ОМ 1.2. Организация и проведение чемпионатов, первенств города, городских турниров по различным видам спорта, комплексных спартакиад: школьников, студентов, трудящихся, ветеранов, допризывной и призывной молодежи, детских и при-школьных </w:t>
            </w:r>
            <w:r w:rsidRPr="0004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лагерей с дневным пребыванием детей; подростковых клубов по месту жительства</w:t>
            </w:r>
          </w:p>
        </w:tc>
        <w:tc>
          <w:tcPr>
            <w:tcW w:w="2127" w:type="dxa"/>
          </w:tcPr>
          <w:p w:rsidR="006474F1" w:rsidRPr="006474F1" w:rsidRDefault="006474F1" w:rsidP="00937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74F1">
              <w:lastRenderedPageBreak/>
              <w:t xml:space="preserve">Департамент социального развития </w:t>
            </w:r>
            <w:proofErr w:type="spellStart"/>
            <w:r w:rsidRPr="006474F1">
              <w:t>г.Азова</w:t>
            </w:r>
            <w:proofErr w:type="spellEnd"/>
          </w:p>
          <w:p w:rsidR="006474F1" w:rsidRPr="006474F1" w:rsidRDefault="006474F1" w:rsidP="00937C99">
            <w:pPr>
              <w:spacing w:line="192" w:lineRule="auto"/>
              <w:jc w:val="center"/>
            </w:pPr>
            <w:r w:rsidRPr="006474F1">
              <w:t>МАУ г. Азова «СК им. Э.П. Лакомова»</w:t>
            </w:r>
          </w:p>
          <w:p w:rsidR="00D6197E" w:rsidRDefault="006474F1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6474F1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D47CA2" w:rsidRPr="0093771B" w:rsidRDefault="00D47CA2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(начальник/Сапин А.А.)</w:t>
            </w:r>
          </w:p>
        </w:tc>
        <w:tc>
          <w:tcPr>
            <w:tcW w:w="1922" w:type="dxa"/>
          </w:tcPr>
          <w:p w:rsidR="00D6197E" w:rsidRPr="0093771B" w:rsidRDefault="00AF4836" w:rsidP="006F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6F104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AF4836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соревнований, турниров, первенств чемпионатов  по видам спорта, привлечено  болельщиков и участников в количестве </w:t>
            </w:r>
            <w:r w:rsidR="00140F06">
              <w:rPr>
                <w:rFonts w:ascii="Times New Roman" w:hAnsi="Times New Roman" w:cs="Times New Roman"/>
                <w:sz w:val="24"/>
                <w:szCs w:val="24"/>
              </w:rPr>
              <w:t>14156</w:t>
            </w:r>
            <w:r w:rsidRPr="00AF483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338" w:type="dxa"/>
          </w:tcPr>
          <w:p w:rsidR="00D6197E" w:rsidRPr="0093771B" w:rsidRDefault="00D6573A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02.01.2019</w:t>
            </w:r>
          </w:p>
        </w:tc>
        <w:tc>
          <w:tcPr>
            <w:tcW w:w="1701" w:type="dxa"/>
          </w:tcPr>
          <w:p w:rsidR="00D6197E" w:rsidRPr="0093771B" w:rsidRDefault="00D6573A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D6197E" w:rsidRPr="0093771B" w:rsidRDefault="00F655B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1238,8</w:t>
            </w:r>
          </w:p>
        </w:tc>
        <w:tc>
          <w:tcPr>
            <w:tcW w:w="1417" w:type="dxa"/>
          </w:tcPr>
          <w:p w:rsidR="00D6197E" w:rsidRPr="0093771B" w:rsidRDefault="00F655B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1238,8</w:t>
            </w:r>
          </w:p>
        </w:tc>
        <w:tc>
          <w:tcPr>
            <w:tcW w:w="1134" w:type="dxa"/>
          </w:tcPr>
          <w:p w:rsidR="00D6197E" w:rsidRPr="0093771B" w:rsidRDefault="007F6B43" w:rsidP="00030A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30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355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7E" w:rsidRPr="0093771B" w:rsidTr="009F09AF">
        <w:trPr>
          <w:tblCellSpacing w:w="5" w:type="nil"/>
        </w:trPr>
        <w:tc>
          <w:tcPr>
            <w:tcW w:w="426" w:type="dxa"/>
          </w:tcPr>
          <w:p w:rsidR="00D6197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5" w:type="dxa"/>
          </w:tcPr>
          <w:p w:rsidR="00D6197E" w:rsidRPr="0093771B" w:rsidRDefault="0084189E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9E">
              <w:rPr>
                <w:rFonts w:ascii="Times New Roman" w:hAnsi="Times New Roman" w:cs="Times New Roman"/>
                <w:sz w:val="24"/>
                <w:szCs w:val="24"/>
              </w:rPr>
              <w:t>ОМ 1.3. Организация и проведение военно-спортивной игры «Орлёнок»</w:t>
            </w:r>
          </w:p>
        </w:tc>
        <w:tc>
          <w:tcPr>
            <w:tcW w:w="2127" w:type="dxa"/>
          </w:tcPr>
          <w:p w:rsidR="006474F1" w:rsidRPr="006474F1" w:rsidRDefault="006474F1" w:rsidP="00937C99">
            <w:pPr>
              <w:spacing w:line="192" w:lineRule="auto"/>
              <w:jc w:val="center"/>
            </w:pPr>
            <w:r w:rsidRPr="006474F1">
              <w:t>МАУ г. Азова «СК им. Э.П. Лакомова»</w:t>
            </w:r>
          </w:p>
          <w:p w:rsidR="00D6197E" w:rsidRPr="0093771B" w:rsidRDefault="006474F1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6474F1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D47CA2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(начальник/Сапин А.А.)</w:t>
            </w:r>
          </w:p>
        </w:tc>
        <w:tc>
          <w:tcPr>
            <w:tcW w:w="1922" w:type="dxa"/>
          </w:tcPr>
          <w:p w:rsidR="00D6197E" w:rsidRPr="0093771B" w:rsidRDefault="00140F06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исполнение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</w:t>
            </w:r>
          </w:p>
        </w:tc>
        <w:tc>
          <w:tcPr>
            <w:tcW w:w="1338" w:type="dxa"/>
          </w:tcPr>
          <w:p w:rsidR="00D6197E" w:rsidRPr="0093771B" w:rsidRDefault="00872FCB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701" w:type="dxa"/>
          </w:tcPr>
          <w:p w:rsidR="00D6197E" w:rsidRPr="0093771B" w:rsidRDefault="00872FCB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1701" w:type="dxa"/>
          </w:tcPr>
          <w:p w:rsidR="00D6197E" w:rsidRPr="0093771B" w:rsidRDefault="00F655B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417" w:type="dxa"/>
          </w:tcPr>
          <w:p w:rsidR="00D6197E" w:rsidRPr="0093771B" w:rsidRDefault="00F655B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34" w:type="dxa"/>
          </w:tcPr>
          <w:p w:rsidR="00D6197E" w:rsidRPr="0093771B" w:rsidRDefault="009A54A0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</w:tcPr>
          <w:p w:rsidR="00D6197E" w:rsidRPr="0093771B" w:rsidRDefault="00872FCB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89E" w:rsidRPr="0093771B" w:rsidTr="009F09AF">
        <w:trPr>
          <w:tblCellSpacing w:w="5" w:type="nil"/>
        </w:trPr>
        <w:tc>
          <w:tcPr>
            <w:tcW w:w="426" w:type="dxa"/>
          </w:tcPr>
          <w:p w:rsidR="0084189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84189E" w:rsidRPr="0084189E" w:rsidRDefault="0084189E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CD">
              <w:rPr>
                <w:rFonts w:ascii="Times New Roman" w:hAnsi="Times New Roman" w:cs="Times New Roman"/>
                <w:sz w:val="24"/>
                <w:szCs w:val="24"/>
              </w:rPr>
              <w:t>ОМ 1.4. Приобретение спортивного оборудования, инвентаря и спортивной формы для организации спортивно-массовой и физкультурно-оздоровительной работы</w:t>
            </w:r>
          </w:p>
        </w:tc>
        <w:tc>
          <w:tcPr>
            <w:tcW w:w="2127" w:type="dxa"/>
          </w:tcPr>
          <w:p w:rsidR="006474F1" w:rsidRPr="006474F1" w:rsidRDefault="006474F1" w:rsidP="00937C99">
            <w:pPr>
              <w:spacing w:line="192" w:lineRule="auto"/>
              <w:jc w:val="center"/>
            </w:pPr>
            <w:r w:rsidRPr="006474F1">
              <w:t>МАУ г. Азова «СК им. Э.П. Лакомова»</w:t>
            </w:r>
          </w:p>
          <w:p w:rsidR="0084189E" w:rsidRDefault="006474F1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6474F1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D47CA2" w:rsidRPr="0093771B" w:rsidRDefault="00D47CA2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(начальник/Сапин А.А.)</w:t>
            </w:r>
          </w:p>
        </w:tc>
        <w:tc>
          <w:tcPr>
            <w:tcW w:w="1922" w:type="dxa"/>
          </w:tcPr>
          <w:p w:rsidR="0084189E" w:rsidRPr="0093771B" w:rsidRDefault="00362813" w:rsidP="003628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 спортивный</w:t>
            </w:r>
            <w:r w:rsidRPr="00A25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и спортивная форма</w:t>
            </w:r>
            <w:r w:rsidRPr="00A25BCD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спортивно-массовой и физкультурно-оздоровительной работы</w:t>
            </w:r>
          </w:p>
        </w:tc>
        <w:tc>
          <w:tcPr>
            <w:tcW w:w="1338" w:type="dxa"/>
          </w:tcPr>
          <w:p w:rsidR="0084189E" w:rsidRPr="0093771B" w:rsidRDefault="004D2AB0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701" w:type="dxa"/>
          </w:tcPr>
          <w:p w:rsidR="0084189E" w:rsidRPr="0093771B" w:rsidRDefault="004D2AB0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84189E" w:rsidRPr="0093771B" w:rsidRDefault="00F655B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7" w:type="dxa"/>
          </w:tcPr>
          <w:p w:rsidR="0084189E" w:rsidRPr="0093771B" w:rsidRDefault="00F655B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134" w:type="dxa"/>
          </w:tcPr>
          <w:p w:rsidR="0084189E" w:rsidRPr="0093771B" w:rsidRDefault="0074164B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F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355" w:type="dxa"/>
          </w:tcPr>
          <w:p w:rsidR="0084189E" w:rsidRPr="0093771B" w:rsidRDefault="004D2AB0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9AF" w:rsidRPr="0093771B" w:rsidTr="009F09AF">
        <w:trPr>
          <w:tblCellSpacing w:w="5" w:type="nil"/>
        </w:trPr>
        <w:tc>
          <w:tcPr>
            <w:tcW w:w="426" w:type="dxa"/>
          </w:tcPr>
          <w:p w:rsidR="009F09AF" w:rsidRPr="00782EE3" w:rsidRDefault="009F09AF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9F09AF" w:rsidRPr="0084189E" w:rsidRDefault="009F09AF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CD">
              <w:rPr>
                <w:rFonts w:ascii="Times New Roman" w:hAnsi="Times New Roman" w:cs="Times New Roman"/>
                <w:sz w:val="24"/>
                <w:szCs w:val="24"/>
              </w:rPr>
              <w:t>ОМ 1.5. Организация агитации и пропаганды здорового образа жизни, физической культуры и массового спорта в СМИ</w:t>
            </w:r>
          </w:p>
        </w:tc>
        <w:tc>
          <w:tcPr>
            <w:tcW w:w="2127" w:type="dxa"/>
          </w:tcPr>
          <w:p w:rsidR="009F09AF" w:rsidRPr="0093771B" w:rsidRDefault="009F09AF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9F09AF" w:rsidRPr="0093771B" w:rsidRDefault="009F09AF" w:rsidP="00140F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>Информация по проведению соревнований направляется в СМИ</w:t>
            </w:r>
            <w:r w:rsidR="00140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06">
              <w:rPr>
                <w:rFonts w:ascii="Times New Roman" w:hAnsi="Times New Roman" w:cs="Times New Roman"/>
                <w:sz w:val="24"/>
                <w:szCs w:val="24"/>
              </w:rPr>
              <w:t>За 9</w:t>
            </w:r>
            <w:r w:rsidR="001B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06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 w:rsidR="00140F06">
              <w:rPr>
                <w:rFonts w:ascii="Times New Roman" w:hAnsi="Times New Roman" w:cs="Times New Roman"/>
                <w:sz w:val="24"/>
                <w:szCs w:val="24"/>
              </w:rPr>
              <w:t>о опубликовано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540F" w:rsidRPr="00B5540F">
              <w:rPr>
                <w:rFonts w:ascii="Times New Roman" w:hAnsi="Times New Roman" w:cs="Times New Roman"/>
                <w:sz w:val="24"/>
                <w:szCs w:val="24"/>
              </w:rPr>
              <w:t xml:space="preserve"> статей и </w:t>
            </w:r>
            <w:r w:rsidR="00140F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5540F">
              <w:rPr>
                <w:rFonts w:ascii="Times New Roman" w:hAnsi="Times New Roman" w:cs="Times New Roman"/>
                <w:sz w:val="24"/>
                <w:szCs w:val="24"/>
              </w:rPr>
              <w:t xml:space="preserve"> статей по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пропаганде здорового образа жизни</w:t>
            </w:r>
          </w:p>
        </w:tc>
        <w:tc>
          <w:tcPr>
            <w:tcW w:w="1338" w:type="dxa"/>
          </w:tcPr>
          <w:p w:rsidR="009F09AF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701" w:type="dxa"/>
          </w:tcPr>
          <w:p w:rsidR="009F09AF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5607" w:type="dxa"/>
            <w:gridSpan w:val="4"/>
          </w:tcPr>
          <w:p w:rsidR="009F09AF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AF">
              <w:rPr>
                <w:rFonts w:ascii="Times New Roman" w:hAnsi="Times New Roman" w:cs="Times New Roman"/>
                <w:sz w:val="24"/>
                <w:szCs w:val="24"/>
              </w:rPr>
              <w:t>Выделения средств не требует</w:t>
            </w:r>
          </w:p>
        </w:tc>
      </w:tr>
      <w:tr w:rsidR="0084189E" w:rsidRPr="0093771B" w:rsidTr="009F09AF">
        <w:trPr>
          <w:tblCellSpacing w:w="5" w:type="nil"/>
        </w:trPr>
        <w:tc>
          <w:tcPr>
            <w:tcW w:w="426" w:type="dxa"/>
          </w:tcPr>
          <w:p w:rsidR="0084189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84189E" w:rsidRPr="0084189E" w:rsidRDefault="0084189E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CD">
              <w:rPr>
                <w:rFonts w:ascii="Times New Roman" w:hAnsi="Times New Roman" w:cs="Times New Roman"/>
                <w:sz w:val="24"/>
                <w:szCs w:val="24"/>
              </w:rPr>
              <w:t xml:space="preserve">ОМ 1.6. Организация и проведение учебно-тренировочных сборов для сборных команд </w:t>
            </w:r>
            <w:r w:rsidRPr="00A25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2127" w:type="dxa"/>
          </w:tcPr>
          <w:p w:rsidR="0084189E" w:rsidRPr="0093771B" w:rsidRDefault="006474F1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г. Азова «СК им. Э.П. Лакомова»</w:t>
            </w:r>
            <w:r w:rsidR="00D47CA2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 отдела </w:t>
            </w:r>
            <w:r w:rsidR="00D4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="00D47CA2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D47CA2">
              <w:rPr>
                <w:rFonts w:ascii="Times New Roman" w:hAnsi="Times New Roman" w:cs="Times New Roman"/>
                <w:sz w:val="24"/>
                <w:szCs w:val="24"/>
              </w:rPr>
              <w:t>/Сапин А.А.)</w:t>
            </w:r>
          </w:p>
        </w:tc>
        <w:tc>
          <w:tcPr>
            <w:tcW w:w="1922" w:type="dxa"/>
          </w:tcPr>
          <w:p w:rsidR="0084189E" w:rsidRPr="0093771B" w:rsidRDefault="0084189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4189E" w:rsidRPr="0093771B" w:rsidRDefault="00872FCB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701" w:type="dxa"/>
          </w:tcPr>
          <w:p w:rsidR="0084189E" w:rsidRPr="0093771B" w:rsidRDefault="00872FCB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84189E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</w:tcPr>
          <w:p w:rsidR="0084189E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84189E" w:rsidRPr="0093771B" w:rsidRDefault="00030AB2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355" w:type="dxa"/>
          </w:tcPr>
          <w:p w:rsidR="0084189E" w:rsidRPr="0093771B" w:rsidRDefault="003220E5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89E" w:rsidRPr="0093771B" w:rsidTr="009F09AF">
        <w:trPr>
          <w:tblCellSpacing w:w="5" w:type="nil"/>
        </w:trPr>
        <w:tc>
          <w:tcPr>
            <w:tcW w:w="426" w:type="dxa"/>
          </w:tcPr>
          <w:p w:rsidR="0084189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55" w:type="dxa"/>
          </w:tcPr>
          <w:p w:rsidR="0084189E" w:rsidRPr="0084189E" w:rsidRDefault="0084189E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CD">
              <w:rPr>
                <w:rFonts w:ascii="Times New Roman" w:hAnsi="Times New Roman" w:cs="Times New Roman"/>
                <w:sz w:val="24"/>
                <w:szCs w:val="24"/>
              </w:rPr>
              <w:t>ОМ 1.7. Организация участия сборных команд города и отдельных спортсменов в областных и всероссийских соревнованиях, первенствах, чемпионатах, кубках, турнирах, спартакиадах, юношеских и молодежных играх Дона, олимпиадах Дона и школьников</w:t>
            </w:r>
          </w:p>
        </w:tc>
        <w:tc>
          <w:tcPr>
            <w:tcW w:w="2127" w:type="dxa"/>
          </w:tcPr>
          <w:p w:rsidR="006474F1" w:rsidRPr="006474F1" w:rsidRDefault="006474F1" w:rsidP="00937C99">
            <w:pPr>
              <w:spacing w:line="192" w:lineRule="auto"/>
              <w:jc w:val="center"/>
            </w:pPr>
            <w:r w:rsidRPr="006474F1">
              <w:t>МАУ г. Азова «СК им. Э.П. Лакомова»</w:t>
            </w:r>
          </w:p>
          <w:p w:rsidR="006474F1" w:rsidRPr="006474F1" w:rsidRDefault="006474F1" w:rsidP="00937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74F1">
              <w:t xml:space="preserve">Департамент социального развития </w:t>
            </w:r>
            <w:proofErr w:type="spellStart"/>
            <w:r w:rsidRPr="006474F1">
              <w:t>г.Азова</w:t>
            </w:r>
            <w:proofErr w:type="spellEnd"/>
          </w:p>
          <w:p w:rsidR="0084189E" w:rsidRPr="0093771B" w:rsidRDefault="006474F1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6474F1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8E7DE3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(начальник/Сапин А.А.)</w:t>
            </w:r>
          </w:p>
        </w:tc>
        <w:tc>
          <w:tcPr>
            <w:tcW w:w="1922" w:type="dxa"/>
          </w:tcPr>
          <w:p w:rsidR="002037D8" w:rsidRPr="00463834" w:rsidRDefault="00FC37FE" w:rsidP="002037D8">
            <w:pPr>
              <w:pStyle w:val="ConsPlusCell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FE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2037D8"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приняли участие в соревнованиях по видам спорта:</w:t>
            </w:r>
          </w:p>
          <w:p w:rsidR="002037D8" w:rsidRDefault="002037D8" w:rsidP="002037D8">
            <w:pPr>
              <w:pStyle w:val="ConsPlusCell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E41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юношеские Игры Дона: 1 место </w:t>
            </w:r>
            <w:r w:rsidR="001304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45E">
              <w:rPr>
                <w:rFonts w:ascii="Times New Roman" w:hAnsi="Times New Roman" w:cs="Times New Roman"/>
                <w:sz w:val="24"/>
                <w:szCs w:val="24"/>
              </w:rPr>
              <w:t xml:space="preserve">легкая </w:t>
            </w:r>
            <w:r w:rsidR="00452ABE">
              <w:rPr>
                <w:rFonts w:ascii="Times New Roman" w:hAnsi="Times New Roman" w:cs="Times New Roman"/>
                <w:sz w:val="24"/>
                <w:szCs w:val="24"/>
              </w:rPr>
              <w:t>атлетика.</w:t>
            </w:r>
            <w:r w:rsidR="0013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C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C1D">
              <w:rPr>
                <w:rFonts w:ascii="Times New Roman" w:hAnsi="Times New Roman" w:cs="Times New Roman"/>
                <w:sz w:val="24"/>
                <w:szCs w:val="24"/>
              </w:rPr>
              <w:t xml:space="preserve">велоспорт, </w:t>
            </w:r>
            <w:r w:rsidR="0013045E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батуте, </w:t>
            </w:r>
            <w:proofErr w:type="gramStart"/>
            <w:r w:rsidR="00F6283B">
              <w:rPr>
                <w:rFonts w:ascii="Times New Roman" w:hAnsi="Times New Roman" w:cs="Times New Roman"/>
                <w:sz w:val="24"/>
                <w:szCs w:val="24"/>
              </w:rPr>
              <w:t>тхэквондо,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3045E">
              <w:rPr>
                <w:rFonts w:ascii="Times New Roman" w:hAnsi="Times New Roman" w:cs="Times New Roman"/>
                <w:sz w:val="24"/>
                <w:szCs w:val="24"/>
              </w:rPr>
              <w:t xml:space="preserve"> 3 место – плавание,</w:t>
            </w:r>
            <w:r w:rsidR="00DB4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25D" w:rsidRPr="00DB425D">
              <w:rPr>
                <w:rFonts w:ascii="Times New Roman" w:hAnsi="Times New Roman" w:cs="Times New Roman"/>
                <w:sz w:val="24"/>
                <w:szCs w:val="24"/>
              </w:rPr>
              <w:t>гребля на байдарках и каноэ</w:t>
            </w:r>
            <w:r w:rsidR="00DB42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045E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</w:t>
            </w:r>
          </w:p>
          <w:p w:rsidR="002037D8" w:rsidRDefault="002037D8" w:rsidP="002037D8">
            <w:pPr>
              <w:pStyle w:val="ConsPlusCell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легкой атлетике – 1 и 2 места.</w:t>
            </w:r>
          </w:p>
          <w:p w:rsidR="0027290A" w:rsidRPr="00463834" w:rsidRDefault="0027290A" w:rsidP="002037D8">
            <w:pPr>
              <w:pStyle w:val="ConsPlusCell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Зональный этап Спартакиады ПОО – 1 место.</w:t>
            </w:r>
          </w:p>
          <w:p w:rsidR="002037D8" w:rsidRPr="00463834" w:rsidRDefault="00637A99" w:rsidP="002037D8">
            <w:pPr>
              <w:pStyle w:val="ConsPlusCell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этап Спартакиады Дона 2019</w:t>
            </w:r>
            <w:r w:rsidR="002037D8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место.</w:t>
            </w:r>
          </w:p>
          <w:p w:rsidR="00F5498F" w:rsidRPr="0093771B" w:rsidRDefault="002037D8" w:rsidP="00F5498F">
            <w:pPr>
              <w:pStyle w:val="ConsPlusCell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</w:t>
            </w:r>
            <w:r w:rsidR="009247C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Спартакиады клубов по месту жительства</w:t>
            </w:r>
            <w:r w:rsidR="009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7C7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  <w:r w:rsidR="006A7262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этап </w:t>
            </w:r>
            <w:r w:rsidR="006A7262" w:rsidRPr="006A726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турнира «Фестиваль детской дворовой </w:t>
            </w:r>
            <w:r w:rsidR="006A7262" w:rsidRPr="006A7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футбольной лиги»</w:t>
            </w:r>
            <w:r w:rsidR="00505DCE">
              <w:rPr>
                <w:rFonts w:ascii="Times New Roman" w:hAnsi="Times New Roman" w:cs="Times New Roman"/>
                <w:sz w:val="24"/>
                <w:szCs w:val="24"/>
              </w:rPr>
              <w:t xml:space="preserve"> - 2 место.</w:t>
            </w:r>
            <w:r w:rsidR="00F5498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фестиваль по баскетболу – 1 место. Первенство Ростовской области по баскетболу – 3 место.</w:t>
            </w:r>
          </w:p>
        </w:tc>
        <w:tc>
          <w:tcPr>
            <w:tcW w:w="1338" w:type="dxa"/>
          </w:tcPr>
          <w:p w:rsidR="0084189E" w:rsidRPr="0093771B" w:rsidRDefault="00C66E74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31.01.2019</w:t>
            </w:r>
          </w:p>
        </w:tc>
        <w:tc>
          <w:tcPr>
            <w:tcW w:w="1701" w:type="dxa"/>
          </w:tcPr>
          <w:p w:rsidR="0084189E" w:rsidRPr="0093771B" w:rsidRDefault="00872FCB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84189E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1753,7</w:t>
            </w:r>
          </w:p>
        </w:tc>
        <w:tc>
          <w:tcPr>
            <w:tcW w:w="1417" w:type="dxa"/>
          </w:tcPr>
          <w:p w:rsidR="0084189E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1753,7</w:t>
            </w:r>
          </w:p>
        </w:tc>
        <w:tc>
          <w:tcPr>
            <w:tcW w:w="1134" w:type="dxa"/>
          </w:tcPr>
          <w:p w:rsidR="0084189E" w:rsidRPr="0093771B" w:rsidRDefault="0074164B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1332,8</w:t>
            </w:r>
          </w:p>
        </w:tc>
        <w:tc>
          <w:tcPr>
            <w:tcW w:w="1355" w:type="dxa"/>
          </w:tcPr>
          <w:p w:rsidR="0084189E" w:rsidRPr="0093771B" w:rsidRDefault="0084189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9E" w:rsidRPr="0093771B" w:rsidTr="009F09AF">
        <w:trPr>
          <w:tblCellSpacing w:w="5" w:type="nil"/>
        </w:trPr>
        <w:tc>
          <w:tcPr>
            <w:tcW w:w="426" w:type="dxa"/>
          </w:tcPr>
          <w:p w:rsidR="0084189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55" w:type="dxa"/>
          </w:tcPr>
          <w:p w:rsidR="0084189E" w:rsidRPr="00631E53" w:rsidRDefault="0084189E" w:rsidP="00937C99">
            <w:pPr>
              <w:spacing w:line="204" w:lineRule="auto"/>
              <w:jc w:val="both"/>
            </w:pPr>
            <w:r w:rsidRPr="00631E53">
              <w:t>ОМ 1.8. Повышение квалификации, обучение на семинарах, участие в конференциях и форумах руководителей и специалистов в сфере физической культуры и спорта, руководителей спортивных учреждений и организаций,</w:t>
            </w:r>
          </w:p>
          <w:p w:rsidR="0084189E" w:rsidRPr="0084189E" w:rsidRDefault="0084189E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3">
              <w:rPr>
                <w:rFonts w:ascii="Times New Roman" w:hAnsi="Times New Roman" w:cs="Times New Roman"/>
                <w:sz w:val="24"/>
                <w:szCs w:val="24"/>
              </w:rPr>
              <w:t>тренеров-преподавателей, судей по видам спорта.</w:t>
            </w:r>
          </w:p>
        </w:tc>
        <w:tc>
          <w:tcPr>
            <w:tcW w:w="2127" w:type="dxa"/>
          </w:tcPr>
          <w:p w:rsidR="006474F1" w:rsidRPr="006474F1" w:rsidRDefault="006474F1" w:rsidP="00937C99">
            <w:pPr>
              <w:spacing w:line="192" w:lineRule="auto"/>
              <w:jc w:val="center"/>
            </w:pPr>
            <w:r w:rsidRPr="006474F1">
              <w:t>МАУ г. Азова «СК им. Э.П. Лакомова»</w:t>
            </w:r>
          </w:p>
          <w:p w:rsidR="0084189E" w:rsidRPr="0093771B" w:rsidRDefault="006474F1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6474F1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8E7DE3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(начальник/Сапин А.А.)</w:t>
            </w:r>
          </w:p>
        </w:tc>
        <w:tc>
          <w:tcPr>
            <w:tcW w:w="1922" w:type="dxa"/>
          </w:tcPr>
          <w:p w:rsidR="0084189E" w:rsidRPr="0089123C" w:rsidRDefault="0089123C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38" w:type="dxa"/>
          </w:tcPr>
          <w:p w:rsidR="0084189E" w:rsidRPr="0093771B" w:rsidRDefault="00C66E74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189E" w:rsidRPr="0093771B" w:rsidRDefault="00C66E74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189E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4189E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4189E" w:rsidRPr="0093771B" w:rsidRDefault="00E367AC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</w:tcPr>
          <w:p w:rsidR="0084189E" w:rsidRPr="0093771B" w:rsidRDefault="00C66E74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89E" w:rsidRPr="0093771B" w:rsidTr="009F09AF">
        <w:trPr>
          <w:tblCellSpacing w:w="5" w:type="nil"/>
        </w:trPr>
        <w:tc>
          <w:tcPr>
            <w:tcW w:w="426" w:type="dxa"/>
          </w:tcPr>
          <w:p w:rsidR="0084189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84189E" w:rsidRPr="0084189E" w:rsidRDefault="0084189E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CD">
              <w:rPr>
                <w:rFonts w:ascii="Times New Roman" w:hAnsi="Times New Roman" w:cs="Times New Roman"/>
                <w:sz w:val="24"/>
                <w:szCs w:val="24"/>
              </w:rPr>
              <w:t>ОМ 1.9. 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2127" w:type="dxa"/>
          </w:tcPr>
          <w:p w:rsidR="006474F1" w:rsidRPr="00D47CA2" w:rsidRDefault="006474F1" w:rsidP="00937C99">
            <w:pPr>
              <w:spacing w:line="192" w:lineRule="auto"/>
              <w:jc w:val="center"/>
            </w:pPr>
            <w:r w:rsidRPr="00D47CA2">
              <w:t>МАУ г. Азова «СК им. Э.П. Лакомова»</w:t>
            </w:r>
            <w:r w:rsidR="008E7DE3">
              <w:t xml:space="preserve"> (начальник отдела по </w:t>
            </w:r>
            <w:proofErr w:type="spellStart"/>
            <w:r w:rsidR="008E7DE3">
              <w:t>ФКиС</w:t>
            </w:r>
            <w:proofErr w:type="spellEnd"/>
            <w:r w:rsidR="008E7DE3">
              <w:t>/Сапин А.А.)</w:t>
            </w:r>
          </w:p>
          <w:p w:rsidR="0084189E" w:rsidRPr="0093771B" w:rsidRDefault="0084189E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675FD" w:rsidRDefault="00E675FD" w:rsidP="00E675FD">
            <w:pPr>
              <w:pStyle w:val="ConsPlusCell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7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выполнивших нормативы </w:t>
            </w:r>
            <w:proofErr w:type="gramStart"/>
            <w:r w:rsidRPr="00463834">
              <w:rPr>
                <w:rFonts w:ascii="Times New Roman" w:hAnsi="Times New Roman" w:cs="Times New Roman"/>
                <w:sz w:val="24"/>
                <w:szCs w:val="24"/>
              </w:rPr>
              <w:t>Всероссийского  физк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-спортивного комплекса «Готов к труду и обороне»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643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84189E" w:rsidRPr="0093771B" w:rsidRDefault="00E675FD" w:rsidP="00C16434">
            <w:pPr>
              <w:pStyle w:val="ConsPlusCell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зарегистрированных на сайте </w:t>
            </w:r>
            <w:hyperlink w:history="1">
              <w:r w:rsidR="00C16434" w:rsidRPr="00C16434">
                <w:rPr>
                  <w:rFonts w:ascii="Times New Roman" w:hAnsi="Times New Roman" w:cs="Times New Roman"/>
                  <w:sz w:val="24"/>
                  <w:szCs w:val="24"/>
                </w:rPr>
                <w:t xml:space="preserve">www.gto.ru </w:t>
              </w:r>
              <w:r w:rsidR="00C16434" w:rsidRPr="00C16434">
                <w:t>–1186</w:t>
              </w:r>
            </w:hyperlink>
            <w:r w:rsidR="00C1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A7C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Приняло  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выполнении видов испытаний (тестов), нормативов, требований Всероссийского  физк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ультурно-спортивного комплекса «Готов к труду и обороне»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(ГТО) -</w:t>
            </w:r>
            <w:r w:rsidR="00C164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338" w:type="dxa"/>
          </w:tcPr>
          <w:p w:rsidR="0084189E" w:rsidRPr="0093771B" w:rsidRDefault="00C66E74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09.01.2019</w:t>
            </w:r>
          </w:p>
        </w:tc>
        <w:tc>
          <w:tcPr>
            <w:tcW w:w="1701" w:type="dxa"/>
          </w:tcPr>
          <w:p w:rsidR="0084189E" w:rsidRPr="0093771B" w:rsidRDefault="00C66E74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84189E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3100,1</w:t>
            </w:r>
          </w:p>
        </w:tc>
        <w:tc>
          <w:tcPr>
            <w:tcW w:w="1417" w:type="dxa"/>
          </w:tcPr>
          <w:p w:rsidR="0084189E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3100,1</w:t>
            </w:r>
          </w:p>
        </w:tc>
        <w:tc>
          <w:tcPr>
            <w:tcW w:w="1134" w:type="dxa"/>
          </w:tcPr>
          <w:p w:rsidR="0084189E" w:rsidRPr="0093771B" w:rsidRDefault="0074164B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2229,6</w:t>
            </w:r>
          </w:p>
        </w:tc>
        <w:tc>
          <w:tcPr>
            <w:tcW w:w="1355" w:type="dxa"/>
          </w:tcPr>
          <w:p w:rsidR="0084189E" w:rsidRPr="0093771B" w:rsidRDefault="0084189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7E" w:rsidRPr="0093771B" w:rsidTr="009F09AF">
        <w:trPr>
          <w:trHeight w:val="360"/>
          <w:tblCellSpacing w:w="5" w:type="nil"/>
        </w:trPr>
        <w:tc>
          <w:tcPr>
            <w:tcW w:w="426" w:type="dxa"/>
          </w:tcPr>
          <w:p w:rsidR="00D6197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55" w:type="dxa"/>
          </w:tcPr>
          <w:p w:rsidR="00D6197E" w:rsidRPr="0093771B" w:rsidRDefault="00A25BCD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1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1.1</w:t>
            </w:r>
            <w:r w:rsidRPr="006C2B19">
              <w:rPr>
                <w:rFonts w:ascii="Times New Roman" w:hAnsi="Times New Roman" w:cs="Times New Roman"/>
                <w:sz w:val="24"/>
                <w:szCs w:val="24"/>
              </w:rPr>
              <w:t xml:space="preserve"> Доля граждан города Азова систематически занимающихся физической культурой и спортом из общего числа населения</w:t>
            </w:r>
          </w:p>
        </w:tc>
        <w:tc>
          <w:tcPr>
            <w:tcW w:w="2127" w:type="dxa"/>
          </w:tcPr>
          <w:p w:rsidR="00D6197E" w:rsidRPr="0093771B" w:rsidRDefault="005B56A4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D6197E" w:rsidRPr="0093771B" w:rsidRDefault="00912AC0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  <w:r w:rsidR="00996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8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6197E" w:rsidRPr="0093771B" w:rsidRDefault="00996836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6836" w:rsidRPr="0093771B" w:rsidTr="009F09AF">
        <w:trPr>
          <w:trHeight w:val="360"/>
          <w:tblCellSpacing w:w="5" w:type="nil"/>
        </w:trPr>
        <w:tc>
          <w:tcPr>
            <w:tcW w:w="426" w:type="dxa"/>
          </w:tcPr>
          <w:p w:rsidR="00996836" w:rsidRPr="00782EE3" w:rsidRDefault="00996836" w:rsidP="009968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5" w:type="dxa"/>
          </w:tcPr>
          <w:p w:rsidR="00996836" w:rsidRPr="006C2B19" w:rsidRDefault="00996836" w:rsidP="009968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1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1.</w:t>
            </w:r>
            <w:r w:rsidRPr="006C2B19">
              <w:rPr>
                <w:rFonts w:ascii="Times New Roman" w:hAnsi="Times New Roman" w:cs="Times New Roman"/>
                <w:sz w:val="24"/>
                <w:szCs w:val="24"/>
              </w:rPr>
              <w:t>2 Число участников и зрителей спортивных мероприятий.</w:t>
            </w:r>
          </w:p>
        </w:tc>
        <w:tc>
          <w:tcPr>
            <w:tcW w:w="2127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996836" w:rsidRPr="0093771B" w:rsidRDefault="00C16434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14156</w:t>
            </w:r>
            <w:r w:rsidR="00AF284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338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96836" w:rsidRDefault="00996836" w:rsidP="00996836">
            <w:pPr>
              <w:jc w:val="center"/>
            </w:pPr>
            <w:r w:rsidRPr="00721CE1">
              <w:t>31.12.2019</w:t>
            </w:r>
          </w:p>
        </w:tc>
        <w:tc>
          <w:tcPr>
            <w:tcW w:w="1701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6836" w:rsidRPr="0093771B" w:rsidTr="009F09AF">
        <w:trPr>
          <w:trHeight w:val="360"/>
          <w:tblCellSpacing w:w="5" w:type="nil"/>
        </w:trPr>
        <w:tc>
          <w:tcPr>
            <w:tcW w:w="426" w:type="dxa"/>
          </w:tcPr>
          <w:p w:rsidR="00996836" w:rsidRPr="00782EE3" w:rsidRDefault="00996836" w:rsidP="009968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5" w:type="dxa"/>
          </w:tcPr>
          <w:p w:rsidR="00996836" w:rsidRPr="006C2B19" w:rsidRDefault="00996836" w:rsidP="0099683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1.</w:t>
            </w:r>
            <w:r w:rsidRPr="006C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Численность занимающихся в специализированных, спортивных учреждениях.</w:t>
            </w:r>
          </w:p>
        </w:tc>
        <w:tc>
          <w:tcPr>
            <w:tcW w:w="2127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 чел.</w:t>
            </w:r>
          </w:p>
        </w:tc>
        <w:tc>
          <w:tcPr>
            <w:tcW w:w="1338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96836" w:rsidRDefault="00996836" w:rsidP="00996836">
            <w:pPr>
              <w:jc w:val="center"/>
            </w:pPr>
            <w:r w:rsidRPr="00721CE1">
              <w:t>31.12.2019</w:t>
            </w:r>
          </w:p>
        </w:tc>
        <w:tc>
          <w:tcPr>
            <w:tcW w:w="1701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6836" w:rsidRPr="0093771B" w:rsidTr="009F09AF">
        <w:trPr>
          <w:trHeight w:val="360"/>
          <w:tblCellSpacing w:w="5" w:type="nil"/>
        </w:trPr>
        <w:tc>
          <w:tcPr>
            <w:tcW w:w="426" w:type="dxa"/>
          </w:tcPr>
          <w:p w:rsidR="00996836" w:rsidRPr="00782EE3" w:rsidRDefault="00996836" w:rsidP="009968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5" w:type="dxa"/>
          </w:tcPr>
          <w:p w:rsidR="00996836" w:rsidRPr="00C209CE" w:rsidRDefault="00996836" w:rsidP="00996836">
            <w:pPr>
              <w:spacing w:line="216" w:lineRule="auto"/>
              <w:jc w:val="both"/>
            </w:pPr>
            <w:r w:rsidRPr="00C209CE">
              <w:rPr>
                <w:color w:val="000000"/>
              </w:rPr>
              <w:t xml:space="preserve">Контрольное событие программы 1.4 </w:t>
            </w:r>
            <w:r w:rsidRPr="00C209CE">
              <w:t>Доля населения вы-полнившего нормативы Всероссийского физкультурно-</w:t>
            </w:r>
            <w:r w:rsidRPr="00C209CE">
              <w:lastRenderedPageBreak/>
              <w:t>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2127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C16434" w:rsidRPr="0093771B" w:rsidRDefault="00C16434" w:rsidP="00C7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4D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338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96836" w:rsidRDefault="00996836" w:rsidP="00996836">
            <w:pPr>
              <w:jc w:val="center"/>
            </w:pPr>
            <w:r w:rsidRPr="00721CE1">
              <w:t>31.12.2019</w:t>
            </w:r>
          </w:p>
        </w:tc>
        <w:tc>
          <w:tcPr>
            <w:tcW w:w="1701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6836" w:rsidRPr="0093771B" w:rsidTr="009F09AF">
        <w:trPr>
          <w:trHeight w:val="360"/>
          <w:tblCellSpacing w:w="5" w:type="nil"/>
        </w:trPr>
        <w:tc>
          <w:tcPr>
            <w:tcW w:w="426" w:type="dxa"/>
          </w:tcPr>
          <w:p w:rsidR="00996836" w:rsidRPr="00782EE3" w:rsidRDefault="009775A4" w:rsidP="009968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55" w:type="dxa"/>
          </w:tcPr>
          <w:p w:rsidR="00996836" w:rsidRPr="006C2B19" w:rsidRDefault="00996836" w:rsidP="009968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ограммы 1.</w:t>
            </w:r>
            <w:r w:rsidRPr="006C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Количество публикаций по пропаганде здорового образа жизни, физической культуры и спорта в СМИ.</w:t>
            </w:r>
          </w:p>
        </w:tc>
        <w:tc>
          <w:tcPr>
            <w:tcW w:w="2127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996836" w:rsidRPr="0093771B" w:rsidRDefault="00C16434" w:rsidP="00C164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25</w:t>
            </w:r>
          </w:p>
        </w:tc>
        <w:tc>
          <w:tcPr>
            <w:tcW w:w="1338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96836" w:rsidRDefault="00996836" w:rsidP="00996836">
            <w:pPr>
              <w:jc w:val="center"/>
            </w:pPr>
            <w:r w:rsidRPr="009170DA">
              <w:t>31.12.2019</w:t>
            </w:r>
          </w:p>
        </w:tc>
        <w:tc>
          <w:tcPr>
            <w:tcW w:w="1701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6197E" w:rsidRPr="0093771B" w:rsidTr="009F09AF">
        <w:trPr>
          <w:trHeight w:val="200"/>
          <w:tblCellSpacing w:w="5" w:type="nil"/>
        </w:trPr>
        <w:tc>
          <w:tcPr>
            <w:tcW w:w="426" w:type="dxa"/>
          </w:tcPr>
          <w:p w:rsidR="00D6197E" w:rsidRPr="00782EE3" w:rsidRDefault="009775A4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5" w:type="dxa"/>
          </w:tcPr>
          <w:p w:rsidR="00D6197E" w:rsidRPr="0093771B" w:rsidRDefault="00A25BCD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CD">
              <w:rPr>
                <w:rFonts w:ascii="Times New Roman" w:hAnsi="Times New Roman" w:cs="Times New Roman"/>
                <w:sz w:val="24"/>
                <w:szCs w:val="24"/>
              </w:rPr>
              <w:t>Подпрограмма 2. «Развитие инфраструктуры сферы физической культуры и спорта в городе Азове»</w:t>
            </w:r>
          </w:p>
        </w:tc>
        <w:tc>
          <w:tcPr>
            <w:tcW w:w="2127" w:type="dxa"/>
          </w:tcPr>
          <w:p w:rsidR="00D6197E" w:rsidRPr="0093771B" w:rsidRDefault="00E25F78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hAnsi="Times New Roman" w:cs="Times New Roman"/>
                <w:sz w:val="24"/>
                <w:szCs w:val="24"/>
              </w:rPr>
              <w:t>МАУ г. Азова «СК им. Э.П. Лакомова»</w:t>
            </w:r>
            <w:r w:rsidR="007A3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6197E" w:rsidRPr="0093771B" w:rsidRDefault="00140F06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45 057,7</w:t>
            </w:r>
          </w:p>
        </w:tc>
        <w:tc>
          <w:tcPr>
            <w:tcW w:w="1417" w:type="dxa"/>
          </w:tcPr>
          <w:p w:rsidR="00D6197E" w:rsidRPr="0093771B" w:rsidRDefault="00140F06" w:rsidP="008409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40946">
              <w:rPr>
                <w:rFonts w:ascii="Times New Roman" w:hAnsi="Times New Roman" w:cs="Times New Roman"/>
                <w:sz w:val="24"/>
                <w:szCs w:val="24"/>
              </w:rPr>
              <w:t> 230,6</w:t>
            </w:r>
          </w:p>
        </w:tc>
        <w:tc>
          <w:tcPr>
            <w:tcW w:w="1134" w:type="dxa"/>
          </w:tcPr>
          <w:p w:rsidR="00D6197E" w:rsidRPr="0093771B" w:rsidRDefault="00140F06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5213,2</w:t>
            </w:r>
          </w:p>
        </w:tc>
        <w:tc>
          <w:tcPr>
            <w:tcW w:w="1355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CD" w:rsidRPr="0093771B" w:rsidTr="009F09AF">
        <w:trPr>
          <w:tblCellSpacing w:w="5" w:type="nil"/>
        </w:trPr>
        <w:tc>
          <w:tcPr>
            <w:tcW w:w="426" w:type="dxa"/>
          </w:tcPr>
          <w:p w:rsidR="00A25BCD" w:rsidRPr="00782EE3" w:rsidRDefault="009775A4" w:rsidP="00A25B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5" w:type="dxa"/>
          </w:tcPr>
          <w:p w:rsidR="00A25BCD" w:rsidRPr="0002047E" w:rsidRDefault="00A25BCD" w:rsidP="00937C99">
            <w:pPr>
              <w:jc w:val="both"/>
            </w:pPr>
            <w:r>
              <w:rPr>
                <w:color w:val="000000"/>
              </w:rPr>
              <w:t xml:space="preserve">ОМ 2.1. </w:t>
            </w:r>
            <w:r w:rsidRPr="0002047E">
              <w:rPr>
                <w:color w:val="000000"/>
              </w:rPr>
              <w:t>Содержание и эксплуатация спортивных сооружений и открытых спортивных площадок.</w:t>
            </w:r>
          </w:p>
        </w:tc>
        <w:tc>
          <w:tcPr>
            <w:tcW w:w="2127" w:type="dxa"/>
          </w:tcPr>
          <w:p w:rsidR="007A324C" w:rsidRPr="00D47CA2" w:rsidRDefault="007A324C" w:rsidP="007A324C">
            <w:pPr>
              <w:spacing w:line="192" w:lineRule="auto"/>
              <w:jc w:val="center"/>
            </w:pPr>
            <w:r w:rsidRPr="007A324C">
              <w:t>МАУ г. Азова «СК им. Э.П. Лакомова»</w:t>
            </w:r>
            <w:r>
              <w:t xml:space="preserve"> (начальник отдела по </w:t>
            </w:r>
            <w:proofErr w:type="spellStart"/>
            <w:r>
              <w:t>ФКиС</w:t>
            </w:r>
            <w:proofErr w:type="spellEnd"/>
            <w:r>
              <w:t>/Сапин А.А.)</w:t>
            </w:r>
          </w:p>
          <w:p w:rsidR="00A25BCD" w:rsidRPr="0093771B" w:rsidRDefault="00A25BCD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25BCD" w:rsidRPr="0093771B" w:rsidRDefault="00D32190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>Доступны спортивные площадки для занятий физической культурой и спортом жителей города</w:t>
            </w:r>
          </w:p>
        </w:tc>
        <w:tc>
          <w:tcPr>
            <w:tcW w:w="1338" w:type="dxa"/>
          </w:tcPr>
          <w:p w:rsidR="00A25BCD" w:rsidRPr="0093771B" w:rsidRDefault="00563EBF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701" w:type="dxa"/>
          </w:tcPr>
          <w:p w:rsidR="00A25BCD" w:rsidRPr="0093771B" w:rsidRDefault="00563EBF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A25BCD" w:rsidRPr="0093771B" w:rsidRDefault="00140F06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6657,7</w:t>
            </w:r>
          </w:p>
        </w:tc>
        <w:tc>
          <w:tcPr>
            <w:tcW w:w="1417" w:type="dxa"/>
          </w:tcPr>
          <w:p w:rsidR="00A25BCD" w:rsidRPr="0093771B" w:rsidRDefault="00140F06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6657,7</w:t>
            </w:r>
          </w:p>
        </w:tc>
        <w:tc>
          <w:tcPr>
            <w:tcW w:w="1134" w:type="dxa"/>
          </w:tcPr>
          <w:p w:rsidR="00A25BCD" w:rsidRPr="0093771B" w:rsidRDefault="00140F06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5213,2</w:t>
            </w:r>
          </w:p>
        </w:tc>
        <w:tc>
          <w:tcPr>
            <w:tcW w:w="1355" w:type="dxa"/>
          </w:tcPr>
          <w:p w:rsidR="00A25BCD" w:rsidRPr="0093771B" w:rsidRDefault="00A25BCD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D9" w:rsidRPr="0093771B" w:rsidTr="00530945">
        <w:trPr>
          <w:trHeight w:val="352"/>
          <w:tblCellSpacing w:w="5" w:type="nil"/>
        </w:trPr>
        <w:tc>
          <w:tcPr>
            <w:tcW w:w="426" w:type="dxa"/>
          </w:tcPr>
          <w:p w:rsidR="00A074D9" w:rsidRDefault="009775A4" w:rsidP="00A25B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50" w:type="dxa"/>
            <w:gridSpan w:val="9"/>
            <w:vAlign w:val="center"/>
          </w:tcPr>
          <w:p w:rsidR="00A074D9" w:rsidRPr="00A074D9" w:rsidRDefault="00A074D9" w:rsidP="00A074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4D9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A074D9" w:rsidRPr="0093771B" w:rsidTr="009F09AF">
        <w:trPr>
          <w:tblCellSpacing w:w="5" w:type="nil"/>
        </w:trPr>
        <w:tc>
          <w:tcPr>
            <w:tcW w:w="426" w:type="dxa"/>
          </w:tcPr>
          <w:p w:rsidR="00A074D9" w:rsidRDefault="009775A4" w:rsidP="00A25B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5" w:type="dxa"/>
          </w:tcPr>
          <w:p w:rsidR="00A074D9" w:rsidRDefault="00A074D9" w:rsidP="00937C99">
            <w:pPr>
              <w:jc w:val="both"/>
              <w:rPr>
                <w:color w:val="000000"/>
              </w:rPr>
            </w:pPr>
            <w:r w:rsidRPr="00A074D9">
              <w:rPr>
                <w:color w:val="000000"/>
              </w:rPr>
              <w:t>Текущий ремонт спортивного комплекса, спортивных сооружений и открытых спортивных площадок</w:t>
            </w:r>
          </w:p>
        </w:tc>
        <w:tc>
          <w:tcPr>
            <w:tcW w:w="2127" w:type="dxa"/>
          </w:tcPr>
          <w:p w:rsidR="00A074D9" w:rsidRPr="007A324C" w:rsidRDefault="00A074D9" w:rsidP="007A324C">
            <w:pPr>
              <w:spacing w:line="192" w:lineRule="auto"/>
              <w:jc w:val="center"/>
            </w:pPr>
          </w:p>
        </w:tc>
        <w:tc>
          <w:tcPr>
            <w:tcW w:w="1922" w:type="dxa"/>
          </w:tcPr>
          <w:p w:rsidR="00A074D9" w:rsidRPr="00463834" w:rsidRDefault="00A074D9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A074D9" w:rsidRDefault="00A074D9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74D9" w:rsidRDefault="00A074D9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74D9" w:rsidRPr="002D386F" w:rsidRDefault="002D386F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106,0</w:t>
            </w:r>
          </w:p>
        </w:tc>
        <w:tc>
          <w:tcPr>
            <w:tcW w:w="1417" w:type="dxa"/>
          </w:tcPr>
          <w:p w:rsidR="00A074D9" w:rsidRPr="002D386F" w:rsidRDefault="002D386F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106,0</w:t>
            </w:r>
          </w:p>
        </w:tc>
        <w:tc>
          <w:tcPr>
            <w:tcW w:w="1134" w:type="dxa"/>
          </w:tcPr>
          <w:p w:rsidR="00A074D9" w:rsidRPr="0093771B" w:rsidRDefault="00140F06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355" w:type="dxa"/>
          </w:tcPr>
          <w:p w:rsidR="00A074D9" w:rsidRPr="0093771B" w:rsidRDefault="00A074D9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53" w:rsidRPr="0093771B" w:rsidTr="009F09AF">
        <w:trPr>
          <w:tblCellSpacing w:w="5" w:type="nil"/>
        </w:trPr>
        <w:tc>
          <w:tcPr>
            <w:tcW w:w="426" w:type="dxa"/>
          </w:tcPr>
          <w:p w:rsidR="00631E53" w:rsidRDefault="009775A4" w:rsidP="00A25B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55" w:type="dxa"/>
          </w:tcPr>
          <w:p w:rsidR="00631E53" w:rsidRPr="00A074D9" w:rsidRDefault="00631E53" w:rsidP="00937C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Расчетно-нормативные затраты</w:t>
            </w:r>
            <w:r w:rsidR="00B738C1">
              <w:rPr>
                <w:color w:val="000000"/>
              </w:rPr>
              <w:t>:</w:t>
            </w:r>
          </w:p>
        </w:tc>
        <w:tc>
          <w:tcPr>
            <w:tcW w:w="2127" w:type="dxa"/>
          </w:tcPr>
          <w:p w:rsidR="00631E53" w:rsidRPr="007A324C" w:rsidRDefault="00631E53" w:rsidP="007A324C">
            <w:pPr>
              <w:spacing w:line="192" w:lineRule="auto"/>
              <w:jc w:val="center"/>
            </w:pPr>
          </w:p>
        </w:tc>
        <w:tc>
          <w:tcPr>
            <w:tcW w:w="1922" w:type="dxa"/>
          </w:tcPr>
          <w:p w:rsidR="00631E53" w:rsidRPr="00463834" w:rsidRDefault="00631E53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631E53" w:rsidRDefault="00631E53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53" w:rsidRDefault="00631E53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53" w:rsidRDefault="00140F06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6551,7</w:t>
            </w:r>
          </w:p>
        </w:tc>
        <w:tc>
          <w:tcPr>
            <w:tcW w:w="1417" w:type="dxa"/>
          </w:tcPr>
          <w:p w:rsidR="00631E53" w:rsidRDefault="00140F06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6551,7</w:t>
            </w:r>
          </w:p>
        </w:tc>
        <w:tc>
          <w:tcPr>
            <w:tcW w:w="1134" w:type="dxa"/>
          </w:tcPr>
          <w:p w:rsidR="00631E53" w:rsidRPr="0093771B" w:rsidRDefault="00140F06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5146,1</w:t>
            </w:r>
          </w:p>
        </w:tc>
        <w:tc>
          <w:tcPr>
            <w:tcW w:w="1355" w:type="dxa"/>
          </w:tcPr>
          <w:p w:rsidR="00631E53" w:rsidRPr="0093771B" w:rsidRDefault="00631E53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18" w:rsidRPr="0093771B" w:rsidTr="00530945">
        <w:trPr>
          <w:trHeight w:val="442"/>
          <w:tblCellSpacing w:w="5" w:type="nil"/>
        </w:trPr>
        <w:tc>
          <w:tcPr>
            <w:tcW w:w="426" w:type="dxa"/>
            <w:vMerge w:val="restart"/>
          </w:tcPr>
          <w:p w:rsidR="00A64718" w:rsidRDefault="00D94E0B" w:rsidP="00A25B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5" w:type="dxa"/>
            <w:vMerge w:val="restart"/>
          </w:tcPr>
          <w:p w:rsidR="00A64718" w:rsidRDefault="00A64718" w:rsidP="00937C9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A64718" w:rsidRPr="007A324C" w:rsidRDefault="00A64718" w:rsidP="007A324C">
            <w:pPr>
              <w:spacing w:line="192" w:lineRule="auto"/>
              <w:jc w:val="center"/>
            </w:pPr>
          </w:p>
        </w:tc>
        <w:tc>
          <w:tcPr>
            <w:tcW w:w="1922" w:type="dxa"/>
            <w:vMerge w:val="restart"/>
          </w:tcPr>
          <w:p w:rsidR="00A64718" w:rsidRPr="00463834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:rsidR="00A64718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64718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4718" w:rsidRPr="00530945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094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17" w:type="dxa"/>
          </w:tcPr>
          <w:p w:rsidR="00A64718" w:rsidRPr="00530945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094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A64718" w:rsidRPr="00530945" w:rsidRDefault="00140F06" w:rsidP="00A25B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355" w:type="dxa"/>
            <w:vMerge w:val="restart"/>
          </w:tcPr>
          <w:p w:rsidR="00A64718" w:rsidRPr="0093771B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18" w:rsidRPr="0093771B" w:rsidTr="00530945">
        <w:trPr>
          <w:trHeight w:val="432"/>
          <w:tblCellSpacing w:w="5" w:type="nil"/>
        </w:trPr>
        <w:tc>
          <w:tcPr>
            <w:tcW w:w="426" w:type="dxa"/>
            <w:vMerge/>
          </w:tcPr>
          <w:p w:rsidR="00A64718" w:rsidRDefault="00A64718" w:rsidP="00A25B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A64718" w:rsidRDefault="00A64718" w:rsidP="00937C9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A64718" w:rsidRPr="007A324C" w:rsidRDefault="00A64718" w:rsidP="007A324C">
            <w:pPr>
              <w:spacing w:line="192" w:lineRule="auto"/>
              <w:jc w:val="center"/>
            </w:pPr>
          </w:p>
        </w:tc>
        <w:tc>
          <w:tcPr>
            <w:tcW w:w="1922" w:type="dxa"/>
            <w:vMerge/>
          </w:tcPr>
          <w:p w:rsidR="00A64718" w:rsidRPr="00463834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A64718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4718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4718" w:rsidRPr="00530945" w:rsidRDefault="00140F06" w:rsidP="00A25B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5851,7</w:t>
            </w:r>
          </w:p>
        </w:tc>
        <w:tc>
          <w:tcPr>
            <w:tcW w:w="1417" w:type="dxa"/>
          </w:tcPr>
          <w:p w:rsidR="00A64718" w:rsidRPr="00530945" w:rsidRDefault="00140F06" w:rsidP="00A25B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5851,7</w:t>
            </w:r>
          </w:p>
        </w:tc>
        <w:tc>
          <w:tcPr>
            <w:tcW w:w="1134" w:type="dxa"/>
          </w:tcPr>
          <w:p w:rsidR="00A64718" w:rsidRPr="00530945" w:rsidRDefault="00140F06" w:rsidP="00A25B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4446,1</w:t>
            </w:r>
          </w:p>
        </w:tc>
        <w:tc>
          <w:tcPr>
            <w:tcW w:w="1355" w:type="dxa"/>
            <w:vMerge/>
          </w:tcPr>
          <w:p w:rsidR="00A64718" w:rsidRPr="0093771B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CD" w:rsidRPr="0093771B" w:rsidTr="009F09AF">
        <w:trPr>
          <w:trHeight w:val="251"/>
          <w:tblCellSpacing w:w="5" w:type="nil"/>
        </w:trPr>
        <w:tc>
          <w:tcPr>
            <w:tcW w:w="426" w:type="dxa"/>
          </w:tcPr>
          <w:p w:rsidR="00A25BCD" w:rsidRPr="00782EE3" w:rsidRDefault="009775A4" w:rsidP="00A25B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A25BCD" w:rsidRPr="005B52F5" w:rsidRDefault="00A25BCD" w:rsidP="00937C99">
            <w:pPr>
              <w:spacing w:line="204" w:lineRule="auto"/>
              <w:jc w:val="both"/>
              <w:rPr>
                <w:sz w:val="21"/>
                <w:szCs w:val="21"/>
              </w:rPr>
            </w:pPr>
            <w:r w:rsidRPr="00B35841">
              <w:rPr>
                <w:color w:val="000000"/>
              </w:rPr>
              <w:t>ОМ 2.2 Адаптация иной инфраструктуры на тренировочной площадке муниципального автономного учреждения города Азова «Спортивный комплекс им. Э.П. Лакомова», Ростовская обл., г. Азов, бульвар Петровский, д. 46-а (поставка комплекта оборудования для легкой атлетики (с сертификацией))</w:t>
            </w:r>
          </w:p>
        </w:tc>
        <w:tc>
          <w:tcPr>
            <w:tcW w:w="2127" w:type="dxa"/>
          </w:tcPr>
          <w:p w:rsidR="007A324C" w:rsidRPr="00D47CA2" w:rsidRDefault="007A324C" w:rsidP="007A324C">
            <w:pPr>
              <w:spacing w:line="192" w:lineRule="auto"/>
              <w:jc w:val="center"/>
            </w:pPr>
            <w:r w:rsidRPr="007A324C">
              <w:rPr>
                <w:color w:val="000000"/>
              </w:rPr>
              <w:t>МАУ г. Азова «СК им. Э.П. Лакомова»</w:t>
            </w:r>
            <w:r>
              <w:rPr>
                <w:color w:val="000000"/>
              </w:rPr>
              <w:t xml:space="preserve"> </w:t>
            </w:r>
            <w:r>
              <w:t xml:space="preserve">(начальник отдела по </w:t>
            </w:r>
            <w:proofErr w:type="spellStart"/>
            <w:r>
              <w:t>ФКиС</w:t>
            </w:r>
            <w:proofErr w:type="spellEnd"/>
            <w:r>
              <w:t>/Сапин А.А.)</w:t>
            </w:r>
          </w:p>
          <w:p w:rsidR="00A25BCD" w:rsidRPr="0093771B" w:rsidRDefault="00A25BCD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25BCD" w:rsidRPr="0093771B" w:rsidRDefault="00140F06" w:rsidP="00140F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Ожидается исполнение в</w:t>
            </w:r>
            <w:r w:rsidR="00A0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</w:t>
            </w:r>
          </w:p>
        </w:tc>
        <w:tc>
          <w:tcPr>
            <w:tcW w:w="1338" w:type="dxa"/>
          </w:tcPr>
          <w:p w:rsidR="00A25BCD" w:rsidRPr="0093771B" w:rsidRDefault="00EF4873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DD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701" w:type="dxa"/>
          </w:tcPr>
          <w:p w:rsidR="00A25BCD" w:rsidRPr="0093771B" w:rsidRDefault="00EF4873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A25BCD" w:rsidRPr="0093771B" w:rsidRDefault="005F3DCC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12 200,0</w:t>
            </w:r>
          </w:p>
        </w:tc>
        <w:tc>
          <w:tcPr>
            <w:tcW w:w="1417" w:type="dxa"/>
          </w:tcPr>
          <w:p w:rsidR="00A25BCD" w:rsidRPr="0093771B" w:rsidRDefault="005F3DCC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12 200,0</w:t>
            </w:r>
          </w:p>
        </w:tc>
        <w:tc>
          <w:tcPr>
            <w:tcW w:w="1134" w:type="dxa"/>
          </w:tcPr>
          <w:p w:rsidR="00A25BCD" w:rsidRPr="0093771B" w:rsidRDefault="00B53D47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</w:tcPr>
          <w:p w:rsidR="00A25BCD" w:rsidRPr="0093771B" w:rsidRDefault="00A25BCD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73" w:rsidRPr="0093771B" w:rsidTr="009F09AF">
        <w:trPr>
          <w:tblCellSpacing w:w="5" w:type="nil"/>
        </w:trPr>
        <w:tc>
          <w:tcPr>
            <w:tcW w:w="426" w:type="dxa"/>
          </w:tcPr>
          <w:p w:rsidR="00EF4873" w:rsidRPr="00782EE3" w:rsidRDefault="00EF4873" w:rsidP="00D94E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EF4873" w:rsidRDefault="00EF4873" w:rsidP="00EF4873">
            <w:pPr>
              <w:jc w:val="both"/>
              <w:rPr>
                <w:color w:val="000000"/>
              </w:rPr>
            </w:pPr>
            <w:r w:rsidRPr="00B35841">
              <w:rPr>
                <w:color w:val="000000"/>
              </w:rPr>
              <w:t>ОМ 2.3 Адаптация футбольного поля на тренировочной площадке муниципального автономного учреждения города Азова «Спортивный комплекс им. Э.П. Лакомова», Ростовская обл., г. Азов, бульвар Петровский, д. 46-а (оснащение футбольных полей системой укрепления травяного покрытия поля (с сертификацией))</w:t>
            </w:r>
          </w:p>
        </w:tc>
        <w:tc>
          <w:tcPr>
            <w:tcW w:w="2127" w:type="dxa"/>
          </w:tcPr>
          <w:p w:rsidR="00EF4873" w:rsidRPr="00D47CA2" w:rsidRDefault="00EF4873" w:rsidP="00EF4873">
            <w:pPr>
              <w:spacing w:line="192" w:lineRule="auto"/>
              <w:jc w:val="center"/>
            </w:pPr>
            <w:r w:rsidRPr="007A324C">
              <w:rPr>
                <w:color w:val="000000"/>
              </w:rPr>
              <w:t>МАУ г. Азова «СК им. Э.П. Лакомова»</w:t>
            </w:r>
            <w:r>
              <w:rPr>
                <w:color w:val="000000"/>
              </w:rPr>
              <w:t xml:space="preserve"> </w:t>
            </w:r>
            <w:r>
              <w:t xml:space="preserve">(начальник отдела по </w:t>
            </w:r>
            <w:proofErr w:type="spellStart"/>
            <w:r>
              <w:t>ФКиС</w:t>
            </w:r>
            <w:proofErr w:type="spellEnd"/>
            <w:r>
              <w:t>/Сапин А.А.)</w:t>
            </w:r>
          </w:p>
          <w:p w:rsidR="00EF4873" w:rsidRPr="007A324C" w:rsidRDefault="00EF4873" w:rsidP="00EF48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</w:tcPr>
          <w:p w:rsidR="00EF4873" w:rsidRPr="0093771B" w:rsidRDefault="00A05B19" w:rsidP="00140F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исполнение </w:t>
            </w:r>
            <w:r w:rsidR="00140F0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40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140F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</w:t>
            </w:r>
          </w:p>
        </w:tc>
        <w:tc>
          <w:tcPr>
            <w:tcW w:w="1338" w:type="dxa"/>
          </w:tcPr>
          <w:p w:rsidR="00EF4873" w:rsidRPr="0093771B" w:rsidRDefault="00EF4873" w:rsidP="00EF48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DD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701" w:type="dxa"/>
          </w:tcPr>
          <w:p w:rsidR="00EF4873" w:rsidRPr="0093771B" w:rsidRDefault="00EF4873" w:rsidP="00EF48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EF4873" w:rsidRPr="0093771B" w:rsidRDefault="00EF4873" w:rsidP="00EF48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26 200,0</w:t>
            </w:r>
          </w:p>
        </w:tc>
        <w:tc>
          <w:tcPr>
            <w:tcW w:w="1417" w:type="dxa"/>
          </w:tcPr>
          <w:p w:rsidR="00EF4873" w:rsidRPr="0093771B" w:rsidRDefault="00EF4873" w:rsidP="00EF48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26 200,0</w:t>
            </w:r>
          </w:p>
        </w:tc>
        <w:tc>
          <w:tcPr>
            <w:tcW w:w="1134" w:type="dxa"/>
          </w:tcPr>
          <w:p w:rsidR="00EF4873" w:rsidRPr="0093771B" w:rsidRDefault="00B53D47" w:rsidP="00EF48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</w:tcPr>
          <w:p w:rsidR="00EF4873" w:rsidRPr="0093771B" w:rsidRDefault="00EF4873" w:rsidP="00EF48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8B" w:rsidRPr="0093771B" w:rsidTr="009F09AF">
        <w:trPr>
          <w:tblCellSpacing w:w="5" w:type="nil"/>
        </w:trPr>
        <w:tc>
          <w:tcPr>
            <w:tcW w:w="426" w:type="dxa"/>
          </w:tcPr>
          <w:p w:rsidR="009C3A8B" w:rsidRDefault="009C3A8B" w:rsidP="00D94E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9C3A8B" w:rsidRPr="008F57A9" w:rsidRDefault="009C3A8B" w:rsidP="009C3A8B">
            <w:pPr>
              <w:jc w:val="both"/>
              <w:rPr>
                <w:color w:val="000000"/>
              </w:rPr>
            </w:pPr>
            <w:r w:rsidRPr="008F57A9">
              <w:rPr>
                <w:color w:val="000000"/>
              </w:rPr>
              <w:t>ОМ 2.4 Приобретение уличных тренажеров</w:t>
            </w:r>
          </w:p>
        </w:tc>
        <w:tc>
          <w:tcPr>
            <w:tcW w:w="2127" w:type="dxa"/>
          </w:tcPr>
          <w:p w:rsidR="009C3A8B" w:rsidRPr="008F57A9" w:rsidRDefault="009C3A8B" w:rsidP="009C3A8B">
            <w:pPr>
              <w:spacing w:line="192" w:lineRule="auto"/>
              <w:jc w:val="center"/>
              <w:rPr>
                <w:color w:val="000000"/>
              </w:rPr>
            </w:pPr>
            <w:r w:rsidRPr="008F57A9">
              <w:rPr>
                <w:color w:val="000000"/>
              </w:rPr>
              <w:t xml:space="preserve">МАУ г. Азова «СК им. Э.П. Лакомова» </w:t>
            </w:r>
            <w:r w:rsidRPr="008F57A9">
              <w:rPr>
                <w:color w:val="000000"/>
              </w:rPr>
              <w:lastRenderedPageBreak/>
              <w:t xml:space="preserve">(начальник отдела по </w:t>
            </w:r>
            <w:proofErr w:type="spellStart"/>
            <w:r w:rsidRPr="008F57A9">
              <w:rPr>
                <w:color w:val="000000"/>
              </w:rPr>
              <w:t>ФКиС</w:t>
            </w:r>
            <w:proofErr w:type="spellEnd"/>
            <w:r w:rsidRPr="008F57A9">
              <w:rPr>
                <w:color w:val="000000"/>
              </w:rPr>
              <w:t>/Сапин А.А.)</w:t>
            </w:r>
          </w:p>
        </w:tc>
        <w:tc>
          <w:tcPr>
            <w:tcW w:w="1922" w:type="dxa"/>
          </w:tcPr>
          <w:p w:rsidR="009C3A8B" w:rsidRPr="008F57A9" w:rsidRDefault="009C3A8B" w:rsidP="00140F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Ожидается исполнение в IV </w:t>
            </w:r>
            <w:r w:rsidRPr="008F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квартале</w:t>
            </w:r>
          </w:p>
        </w:tc>
        <w:tc>
          <w:tcPr>
            <w:tcW w:w="1338" w:type="dxa"/>
          </w:tcPr>
          <w:p w:rsidR="009C3A8B" w:rsidRPr="008F57A9" w:rsidRDefault="009C3A8B" w:rsidP="00EF48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01.10.2019</w:t>
            </w:r>
          </w:p>
        </w:tc>
        <w:tc>
          <w:tcPr>
            <w:tcW w:w="1701" w:type="dxa"/>
          </w:tcPr>
          <w:p w:rsidR="009C3A8B" w:rsidRPr="008F57A9" w:rsidRDefault="009C3A8B" w:rsidP="00EF48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9C3A8B" w:rsidRPr="008F57A9" w:rsidRDefault="009C3A8B" w:rsidP="00EF48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3A8B" w:rsidRPr="008F57A9" w:rsidRDefault="009C3A8B" w:rsidP="00EF48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172,9</w:t>
            </w:r>
          </w:p>
        </w:tc>
        <w:tc>
          <w:tcPr>
            <w:tcW w:w="1134" w:type="dxa"/>
          </w:tcPr>
          <w:p w:rsidR="009C3A8B" w:rsidRPr="008F57A9" w:rsidRDefault="009C3A8B" w:rsidP="00EF48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5" w:type="dxa"/>
          </w:tcPr>
          <w:p w:rsidR="009C3A8B" w:rsidRPr="008F57A9" w:rsidRDefault="009C3A8B" w:rsidP="00783D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Данное основное </w:t>
            </w:r>
            <w:r w:rsidRPr="008F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мероприятие и финансовые средства не внесены в муниципальную программу и план реализации. </w:t>
            </w:r>
            <w:r w:rsidR="0078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средства</w:t>
            </w:r>
            <w:r w:rsidRPr="008F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включен</w:t>
            </w:r>
            <w:r w:rsidR="0078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F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проект Решения Азовской городской Думы о бюджете на 2019г.</w:t>
            </w:r>
          </w:p>
        </w:tc>
      </w:tr>
      <w:tr w:rsidR="00A25BCD" w:rsidRPr="0093771B" w:rsidTr="009F09AF">
        <w:trPr>
          <w:tblCellSpacing w:w="5" w:type="nil"/>
        </w:trPr>
        <w:tc>
          <w:tcPr>
            <w:tcW w:w="426" w:type="dxa"/>
          </w:tcPr>
          <w:p w:rsidR="00A25BCD" w:rsidRPr="00782EE3" w:rsidRDefault="00782EE3" w:rsidP="00977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94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5" w:type="dxa"/>
          </w:tcPr>
          <w:p w:rsidR="00A25BCD" w:rsidRPr="0002047E" w:rsidRDefault="00A25BCD" w:rsidP="00937C99">
            <w:pPr>
              <w:jc w:val="both"/>
              <w:rPr>
                <w:bCs/>
                <w:color w:val="000000"/>
              </w:rPr>
            </w:pPr>
            <w:r>
              <w:t xml:space="preserve">Контрольное событие программы 2.1. </w:t>
            </w:r>
            <w:r w:rsidRPr="00686708">
              <w:t xml:space="preserve">Единовременная пропускная способность объектов спорта, введенных в эксплуатацию в рамках подпрограммы «Развитие инфраструктуры спорта в городе Азове» по направлению, касающемуся совершенствования </w:t>
            </w:r>
            <w:r w:rsidRPr="00686708">
              <w:lastRenderedPageBreak/>
              <w:t>условий для развития массового спорта.</w:t>
            </w:r>
          </w:p>
        </w:tc>
        <w:tc>
          <w:tcPr>
            <w:tcW w:w="2127" w:type="dxa"/>
          </w:tcPr>
          <w:p w:rsidR="00A25BCD" w:rsidRPr="0093771B" w:rsidRDefault="008B5EB6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A25BCD" w:rsidRPr="0093771B" w:rsidRDefault="002E4E2C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исполнение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</w:t>
            </w:r>
          </w:p>
        </w:tc>
        <w:tc>
          <w:tcPr>
            <w:tcW w:w="1338" w:type="dxa"/>
          </w:tcPr>
          <w:p w:rsidR="00A25BCD" w:rsidRPr="0093771B" w:rsidRDefault="00A25BCD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5BCD" w:rsidRPr="0093771B" w:rsidRDefault="00AF1013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A25BCD" w:rsidRPr="0093771B" w:rsidRDefault="00A25BCD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A25BCD" w:rsidRPr="0093771B" w:rsidRDefault="00A25BCD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5BCD" w:rsidRPr="0093771B" w:rsidRDefault="00A25BCD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A25BCD" w:rsidRPr="0093771B" w:rsidRDefault="00A25BCD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1013" w:rsidRPr="0093771B" w:rsidTr="009F09AF">
        <w:trPr>
          <w:tblCellSpacing w:w="5" w:type="nil"/>
        </w:trPr>
        <w:tc>
          <w:tcPr>
            <w:tcW w:w="426" w:type="dxa"/>
          </w:tcPr>
          <w:p w:rsidR="00AF1013" w:rsidRPr="00782EE3" w:rsidRDefault="00AF1013" w:rsidP="00977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94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AF1013" w:rsidRDefault="00AF1013" w:rsidP="00AF1013">
            <w:pPr>
              <w:jc w:val="both"/>
            </w:pPr>
            <w:r w:rsidRPr="005524FD">
              <w:t>Контрольное событие программы 2.</w:t>
            </w:r>
            <w:r>
              <w:t>2</w:t>
            </w:r>
            <w:r w:rsidRPr="005524FD">
              <w:t xml:space="preserve">. </w:t>
            </w:r>
            <w:r>
              <w:t xml:space="preserve">Поставка комплекта </w:t>
            </w:r>
            <w:r w:rsidRPr="00B35841">
              <w:rPr>
                <w:color w:val="000000"/>
              </w:rPr>
              <w:t>оборудования для легкой атлетики</w:t>
            </w:r>
            <w:r>
              <w:rPr>
                <w:color w:val="000000"/>
              </w:rPr>
              <w:t>.</w:t>
            </w:r>
          </w:p>
        </w:tc>
        <w:tc>
          <w:tcPr>
            <w:tcW w:w="2127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AF1013" w:rsidRPr="0093771B" w:rsidRDefault="0035638A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наступило</w:t>
            </w:r>
          </w:p>
        </w:tc>
        <w:tc>
          <w:tcPr>
            <w:tcW w:w="1338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F1013" w:rsidRDefault="00AF1013" w:rsidP="00AF1013">
            <w:r w:rsidRPr="006A3447">
              <w:t>31.12.2019</w:t>
            </w:r>
          </w:p>
        </w:tc>
        <w:tc>
          <w:tcPr>
            <w:tcW w:w="1701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1013" w:rsidRPr="0093771B" w:rsidTr="009F09AF">
        <w:trPr>
          <w:tblCellSpacing w:w="5" w:type="nil"/>
        </w:trPr>
        <w:tc>
          <w:tcPr>
            <w:tcW w:w="426" w:type="dxa"/>
          </w:tcPr>
          <w:p w:rsidR="00AF1013" w:rsidRPr="00782EE3" w:rsidRDefault="00AF1013" w:rsidP="00977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AF1013" w:rsidRDefault="00AF1013" w:rsidP="00AF1013">
            <w:pPr>
              <w:jc w:val="both"/>
            </w:pPr>
            <w:r w:rsidRPr="005524FD">
              <w:t>Контрольное событие программы 2.</w:t>
            </w:r>
            <w:r>
              <w:t>3</w:t>
            </w:r>
            <w:r w:rsidRPr="005524FD">
              <w:t xml:space="preserve">. </w:t>
            </w:r>
            <w:r>
              <w:t xml:space="preserve">Получение сертификата соответствия на комплект </w:t>
            </w:r>
            <w:r w:rsidRPr="00B35841">
              <w:rPr>
                <w:color w:val="000000"/>
              </w:rPr>
              <w:t>оборудования для легкой атлетики</w:t>
            </w:r>
            <w:r>
              <w:rPr>
                <w:color w:val="000000"/>
              </w:rPr>
              <w:t>.</w:t>
            </w:r>
          </w:p>
        </w:tc>
        <w:tc>
          <w:tcPr>
            <w:tcW w:w="2127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AF1013" w:rsidRPr="0093771B" w:rsidRDefault="0035638A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наступило</w:t>
            </w:r>
          </w:p>
        </w:tc>
        <w:tc>
          <w:tcPr>
            <w:tcW w:w="1338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F1013" w:rsidRDefault="00AF1013" w:rsidP="00AF1013">
            <w:r w:rsidRPr="006A3447">
              <w:t>31.12.2019</w:t>
            </w:r>
          </w:p>
        </w:tc>
        <w:tc>
          <w:tcPr>
            <w:tcW w:w="1701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1013" w:rsidRPr="0093771B" w:rsidTr="009F09AF">
        <w:trPr>
          <w:tblCellSpacing w:w="5" w:type="nil"/>
        </w:trPr>
        <w:tc>
          <w:tcPr>
            <w:tcW w:w="426" w:type="dxa"/>
          </w:tcPr>
          <w:p w:rsidR="00AF1013" w:rsidRPr="00782EE3" w:rsidRDefault="00AF1013" w:rsidP="00977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AF1013" w:rsidRDefault="00AF1013" w:rsidP="00AF1013">
            <w:pPr>
              <w:jc w:val="both"/>
            </w:pPr>
            <w:r w:rsidRPr="005524FD">
              <w:t>Контрольное событие программы 2.</w:t>
            </w:r>
            <w:r>
              <w:t>4</w:t>
            </w:r>
            <w:r w:rsidRPr="005524FD">
              <w:t xml:space="preserve">. </w:t>
            </w:r>
            <w:r>
              <w:t xml:space="preserve">Получение сертификата соответствия на </w:t>
            </w:r>
            <w:r>
              <w:rPr>
                <w:color w:val="000000"/>
              </w:rPr>
              <w:t>систему</w:t>
            </w:r>
            <w:r w:rsidRPr="00B35841">
              <w:rPr>
                <w:color w:val="000000"/>
              </w:rPr>
              <w:t xml:space="preserve"> укрепления травяного покрытия </w:t>
            </w:r>
            <w:r>
              <w:rPr>
                <w:color w:val="000000"/>
              </w:rPr>
              <w:t xml:space="preserve">футбольного </w:t>
            </w:r>
            <w:r w:rsidRPr="00B35841">
              <w:rPr>
                <w:color w:val="000000"/>
              </w:rPr>
              <w:t>поля</w:t>
            </w:r>
          </w:p>
        </w:tc>
        <w:tc>
          <w:tcPr>
            <w:tcW w:w="2127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AF1013" w:rsidRPr="0093771B" w:rsidRDefault="0035638A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наступило</w:t>
            </w:r>
          </w:p>
        </w:tc>
        <w:tc>
          <w:tcPr>
            <w:tcW w:w="1338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F1013" w:rsidRDefault="00AF1013" w:rsidP="00AF1013">
            <w:r w:rsidRPr="006A3447">
              <w:t>31.12.2019</w:t>
            </w:r>
          </w:p>
        </w:tc>
        <w:tc>
          <w:tcPr>
            <w:tcW w:w="1701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20616" w:rsidRPr="0093771B" w:rsidTr="009F09AF">
        <w:trPr>
          <w:tblCellSpacing w:w="5" w:type="nil"/>
        </w:trPr>
        <w:tc>
          <w:tcPr>
            <w:tcW w:w="426" w:type="dxa"/>
          </w:tcPr>
          <w:p w:rsidR="00620616" w:rsidRPr="00782EE3" w:rsidRDefault="00D94E0B" w:rsidP="00620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55" w:type="dxa"/>
          </w:tcPr>
          <w:p w:rsidR="00620616" w:rsidRPr="0093771B" w:rsidRDefault="00620616" w:rsidP="006206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городе Азове»</w:t>
            </w:r>
          </w:p>
        </w:tc>
        <w:tc>
          <w:tcPr>
            <w:tcW w:w="2127" w:type="dxa"/>
          </w:tcPr>
          <w:p w:rsidR="00620616" w:rsidRPr="0093771B" w:rsidRDefault="00620616" w:rsidP="00620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22" w:type="dxa"/>
          </w:tcPr>
          <w:p w:rsidR="00620616" w:rsidRPr="0093771B" w:rsidRDefault="00620616" w:rsidP="00620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:rsidR="00620616" w:rsidRPr="0093771B" w:rsidRDefault="00620616" w:rsidP="00620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20616" w:rsidRPr="0093771B" w:rsidRDefault="00620616" w:rsidP="00620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20616" w:rsidRPr="0093771B" w:rsidRDefault="002E4E2C" w:rsidP="00620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51 453,2</w:t>
            </w:r>
          </w:p>
        </w:tc>
        <w:tc>
          <w:tcPr>
            <w:tcW w:w="1417" w:type="dxa"/>
          </w:tcPr>
          <w:p w:rsidR="00620616" w:rsidRPr="0093771B" w:rsidRDefault="00723792" w:rsidP="00620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51 626,1</w:t>
            </w:r>
          </w:p>
        </w:tc>
        <w:tc>
          <w:tcPr>
            <w:tcW w:w="1134" w:type="dxa"/>
          </w:tcPr>
          <w:p w:rsidR="00620616" w:rsidRPr="0093771B" w:rsidRDefault="002E4E2C" w:rsidP="007237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23792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355" w:type="dxa"/>
          </w:tcPr>
          <w:p w:rsidR="00620616" w:rsidRPr="0093771B" w:rsidRDefault="00620616" w:rsidP="00620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97E" w:rsidRPr="0093771B" w:rsidRDefault="00D6197E" w:rsidP="00D6197E">
      <w:pPr>
        <w:widowControl w:val="0"/>
        <w:autoSpaceDE w:val="0"/>
        <w:autoSpaceDN w:val="0"/>
        <w:adjustRightInd w:val="0"/>
        <w:ind w:right="-284" w:firstLine="284"/>
        <w:jc w:val="both"/>
      </w:pPr>
    </w:p>
    <w:sectPr w:rsidR="00D6197E" w:rsidRPr="0093771B" w:rsidSect="00280DE0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517C"/>
    <w:multiLevelType w:val="hybridMultilevel"/>
    <w:tmpl w:val="E38630C2"/>
    <w:lvl w:ilvl="0" w:tplc="89D2CF6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85"/>
    <w:rsid w:val="00015682"/>
    <w:rsid w:val="00022599"/>
    <w:rsid w:val="00030AB2"/>
    <w:rsid w:val="0004626B"/>
    <w:rsid w:val="001231CD"/>
    <w:rsid w:val="0013045E"/>
    <w:rsid w:val="001348DD"/>
    <w:rsid w:val="00140F06"/>
    <w:rsid w:val="001613F7"/>
    <w:rsid w:val="00164CCF"/>
    <w:rsid w:val="00185760"/>
    <w:rsid w:val="001861FB"/>
    <w:rsid w:val="001B06CA"/>
    <w:rsid w:val="001D047D"/>
    <w:rsid w:val="002037D8"/>
    <w:rsid w:val="002373AA"/>
    <w:rsid w:val="0027290A"/>
    <w:rsid w:val="00280DE0"/>
    <w:rsid w:val="0028685D"/>
    <w:rsid w:val="00286B12"/>
    <w:rsid w:val="002B4227"/>
    <w:rsid w:val="002D386F"/>
    <w:rsid w:val="002E39E7"/>
    <w:rsid w:val="002E4E2C"/>
    <w:rsid w:val="003220E5"/>
    <w:rsid w:val="0035638A"/>
    <w:rsid w:val="00362813"/>
    <w:rsid w:val="0037722F"/>
    <w:rsid w:val="003841F5"/>
    <w:rsid w:val="00396821"/>
    <w:rsid w:val="003B01BB"/>
    <w:rsid w:val="003E1DEC"/>
    <w:rsid w:val="00412BCE"/>
    <w:rsid w:val="00452ABE"/>
    <w:rsid w:val="00480BC2"/>
    <w:rsid w:val="00497368"/>
    <w:rsid w:val="004D2AB0"/>
    <w:rsid w:val="004E771D"/>
    <w:rsid w:val="00505DCE"/>
    <w:rsid w:val="00507C4F"/>
    <w:rsid w:val="00530945"/>
    <w:rsid w:val="00563EBF"/>
    <w:rsid w:val="005B56A4"/>
    <w:rsid w:val="005F3DCC"/>
    <w:rsid w:val="0061273C"/>
    <w:rsid w:val="00620616"/>
    <w:rsid w:val="006220B9"/>
    <w:rsid w:val="00631E53"/>
    <w:rsid w:val="00633947"/>
    <w:rsid w:val="00637A99"/>
    <w:rsid w:val="006474F1"/>
    <w:rsid w:val="00653D49"/>
    <w:rsid w:val="006849F9"/>
    <w:rsid w:val="006A7262"/>
    <w:rsid w:val="006C6E26"/>
    <w:rsid w:val="006E0D5E"/>
    <w:rsid w:val="006F104F"/>
    <w:rsid w:val="006F5E65"/>
    <w:rsid w:val="00723792"/>
    <w:rsid w:val="0074164B"/>
    <w:rsid w:val="00762C4D"/>
    <w:rsid w:val="00782EE3"/>
    <w:rsid w:val="00783D72"/>
    <w:rsid w:val="007A324C"/>
    <w:rsid w:val="007A6785"/>
    <w:rsid w:val="007D008E"/>
    <w:rsid w:val="007F225F"/>
    <w:rsid w:val="007F6B43"/>
    <w:rsid w:val="00840946"/>
    <w:rsid w:val="0084189E"/>
    <w:rsid w:val="00872FCB"/>
    <w:rsid w:val="0089123C"/>
    <w:rsid w:val="008B5EB6"/>
    <w:rsid w:val="008D6324"/>
    <w:rsid w:val="008E5072"/>
    <w:rsid w:val="008E7DE3"/>
    <w:rsid w:val="008F57A9"/>
    <w:rsid w:val="00912AC0"/>
    <w:rsid w:val="009247C7"/>
    <w:rsid w:val="009334E5"/>
    <w:rsid w:val="009345EB"/>
    <w:rsid w:val="00937C99"/>
    <w:rsid w:val="00942C21"/>
    <w:rsid w:val="0094576F"/>
    <w:rsid w:val="00955794"/>
    <w:rsid w:val="009775A4"/>
    <w:rsid w:val="00996836"/>
    <w:rsid w:val="009A54A0"/>
    <w:rsid w:val="009C3A8B"/>
    <w:rsid w:val="009F09AF"/>
    <w:rsid w:val="00A05B19"/>
    <w:rsid w:val="00A074D9"/>
    <w:rsid w:val="00A25BCD"/>
    <w:rsid w:val="00A53EA6"/>
    <w:rsid w:val="00A64718"/>
    <w:rsid w:val="00A77186"/>
    <w:rsid w:val="00A77727"/>
    <w:rsid w:val="00A865A8"/>
    <w:rsid w:val="00AB4A34"/>
    <w:rsid w:val="00AC2052"/>
    <w:rsid w:val="00AE5C98"/>
    <w:rsid w:val="00AF1013"/>
    <w:rsid w:val="00AF2842"/>
    <w:rsid w:val="00AF4836"/>
    <w:rsid w:val="00B065B1"/>
    <w:rsid w:val="00B31084"/>
    <w:rsid w:val="00B53D47"/>
    <w:rsid w:val="00B5540F"/>
    <w:rsid w:val="00B738C1"/>
    <w:rsid w:val="00BE177D"/>
    <w:rsid w:val="00C16434"/>
    <w:rsid w:val="00C66E74"/>
    <w:rsid w:val="00C73F42"/>
    <w:rsid w:val="00C91C1D"/>
    <w:rsid w:val="00CD461C"/>
    <w:rsid w:val="00D038FD"/>
    <w:rsid w:val="00D32190"/>
    <w:rsid w:val="00D47CA2"/>
    <w:rsid w:val="00D6197E"/>
    <w:rsid w:val="00D6573A"/>
    <w:rsid w:val="00D67EA9"/>
    <w:rsid w:val="00D94E0B"/>
    <w:rsid w:val="00DB425D"/>
    <w:rsid w:val="00DD2F3A"/>
    <w:rsid w:val="00E25F78"/>
    <w:rsid w:val="00E367AC"/>
    <w:rsid w:val="00E675FD"/>
    <w:rsid w:val="00EB2B27"/>
    <w:rsid w:val="00EF4873"/>
    <w:rsid w:val="00EF6174"/>
    <w:rsid w:val="00F06808"/>
    <w:rsid w:val="00F06E4B"/>
    <w:rsid w:val="00F5498F"/>
    <w:rsid w:val="00F6283B"/>
    <w:rsid w:val="00F655B9"/>
    <w:rsid w:val="00F76574"/>
    <w:rsid w:val="00F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81BF"/>
  <w15:chartTrackingRefBased/>
  <w15:docId w15:val="{781E903F-6DCE-45EF-A760-D2627F2C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D61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619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rsid w:val="00841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nformat0">
    <w:name w:val="ConsPlusNonformat Знак"/>
    <w:link w:val="ConsPlusNonformat"/>
    <w:rsid w:val="00647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2037D8"/>
    <w:pPr>
      <w:tabs>
        <w:tab w:val="left" w:pos="0"/>
      </w:tabs>
      <w:ind w:left="-180" w:firstLine="540"/>
      <w:jc w:val="both"/>
    </w:pPr>
    <w:rPr>
      <w:rFonts w:cs="Courier New"/>
      <w:color w:val="000000"/>
      <w:spacing w:val="12"/>
      <w:sz w:val="20"/>
      <w:szCs w:val="84"/>
    </w:rPr>
  </w:style>
  <w:style w:type="character" w:customStyle="1" w:styleId="20">
    <w:name w:val="Основной текст с отступом 2 Знак"/>
    <w:basedOn w:val="a0"/>
    <w:link w:val="2"/>
    <w:rsid w:val="002037D8"/>
    <w:rPr>
      <w:rFonts w:ascii="Times New Roman" w:eastAsia="Times New Roman" w:hAnsi="Times New Roman" w:cs="Courier New"/>
      <w:color w:val="000000"/>
      <w:spacing w:val="12"/>
      <w:sz w:val="20"/>
      <w:szCs w:val="84"/>
      <w:lang w:eastAsia="ru-RU"/>
    </w:rPr>
  </w:style>
  <w:style w:type="character" w:styleId="a4">
    <w:name w:val="Hyperlink"/>
    <w:uiPriority w:val="99"/>
    <w:unhideWhenUsed/>
    <w:rsid w:val="00E675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8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8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sportrabota@outlook.com</dc:creator>
  <cp:keywords/>
  <dc:description/>
  <cp:lastModifiedBy>sportrabota@outlook.com</cp:lastModifiedBy>
  <cp:revision>34</cp:revision>
  <cp:lastPrinted>2019-10-15T07:10:00Z</cp:lastPrinted>
  <dcterms:created xsi:type="dcterms:W3CDTF">2019-10-15T06:38:00Z</dcterms:created>
  <dcterms:modified xsi:type="dcterms:W3CDTF">2019-10-23T14:00:00Z</dcterms:modified>
</cp:coreProperties>
</file>