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D99" w:rsidRPr="00594B2D" w:rsidRDefault="00594B2D" w:rsidP="00594B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94B2D">
        <w:rPr>
          <w:rFonts w:ascii="Times New Roman" w:hAnsi="Times New Roman" w:cs="Times New Roman"/>
          <w:sz w:val="28"/>
          <w:szCs w:val="28"/>
        </w:rPr>
        <w:t>Приложение</w:t>
      </w:r>
    </w:p>
    <w:p w:rsidR="00563D99" w:rsidRPr="00594B2D" w:rsidRDefault="00563D99" w:rsidP="00563D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94B2D">
        <w:rPr>
          <w:rFonts w:ascii="Times New Roman" w:hAnsi="Times New Roman" w:cs="Times New Roman"/>
          <w:sz w:val="28"/>
          <w:szCs w:val="28"/>
        </w:rPr>
        <w:t xml:space="preserve">Реестр социально </w:t>
      </w:r>
      <w:proofErr w:type="gramStart"/>
      <w:r w:rsidRPr="00594B2D">
        <w:rPr>
          <w:rFonts w:ascii="Times New Roman" w:hAnsi="Times New Roman" w:cs="Times New Roman"/>
          <w:sz w:val="28"/>
          <w:szCs w:val="28"/>
        </w:rPr>
        <w:t>ориентированных</w:t>
      </w:r>
      <w:proofErr w:type="gramEnd"/>
    </w:p>
    <w:p w:rsidR="00D70B0D" w:rsidRDefault="00563D99" w:rsidP="00563D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94B2D">
        <w:rPr>
          <w:rFonts w:ascii="Times New Roman" w:hAnsi="Times New Roman" w:cs="Times New Roman"/>
          <w:sz w:val="28"/>
          <w:szCs w:val="28"/>
        </w:rPr>
        <w:t>некоммерческих организаций - получателей поддержки</w:t>
      </w:r>
      <w:r w:rsidR="007C7FFD">
        <w:rPr>
          <w:rFonts w:ascii="Times New Roman" w:hAnsi="Times New Roman" w:cs="Times New Roman"/>
          <w:sz w:val="28"/>
          <w:szCs w:val="28"/>
        </w:rPr>
        <w:t xml:space="preserve"> 2019 г.</w:t>
      </w:r>
    </w:p>
    <w:p w:rsidR="00863CD5" w:rsidRPr="00594B2D" w:rsidRDefault="00863CD5" w:rsidP="00563D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98"/>
        <w:tblW w:w="1171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"/>
        <w:gridCol w:w="5521"/>
        <w:gridCol w:w="1358"/>
        <w:gridCol w:w="2024"/>
        <w:gridCol w:w="2341"/>
      </w:tblGrid>
      <w:tr w:rsidR="00863CD5" w:rsidTr="00863CD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CD5" w:rsidRDefault="00863CD5" w:rsidP="00863CD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CD5" w:rsidRDefault="00863CD5" w:rsidP="00863CD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программы (проекта)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CD5" w:rsidRDefault="00863CD5" w:rsidP="00863CD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Итоговый балл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CD5" w:rsidRDefault="00863CD5" w:rsidP="00863CD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Балл по обоснованности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D5" w:rsidRPr="00863CD5" w:rsidRDefault="00863CD5" w:rsidP="00863CD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CD5">
              <w:rPr>
                <w:rFonts w:ascii="Times New Roman" w:hAnsi="Times New Roman" w:cs="Times New Roman"/>
                <w:sz w:val="28"/>
                <w:szCs w:val="28"/>
              </w:rPr>
              <w:t>Размер предоставляемой субсидии из бюджета города Азова, руб.</w:t>
            </w:r>
          </w:p>
        </w:tc>
      </w:tr>
      <w:tr w:rsidR="00863CD5" w:rsidTr="00863CD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CD5" w:rsidRDefault="00863CD5" w:rsidP="008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CD5" w:rsidRDefault="00863CD5" w:rsidP="00863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«Весенний калейдоскоп»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CD5" w:rsidRDefault="00863CD5" w:rsidP="00863C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CD5" w:rsidRDefault="00863CD5" w:rsidP="00863C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D5" w:rsidRDefault="00863CD5" w:rsidP="00863C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15000,0</w:t>
            </w:r>
          </w:p>
        </w:tc>
      </w:tr>
      <w:tr w:rsidR="00863CD5" w:rsidTr="00863CD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CD5" w:rsidRDefault="00863CD5" w:rsidP="008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CD5" w:rsidRDefault="00863CD5" w:rsidP="008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«Забота о пожилых, инвалидах и людях, нуждающихся в поддержке»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CD5" w:rsidRDefault="00863CD5" w:rsidP="00863C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CD5" w:rsidRDefault="00863CD5" w:rsidP="00863C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D5" w:rsidRDefault="00863CD5" w:rsidP="00863C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15000,0</w:t>
            </w:r>
          </w:p>
        </w:tc>
      </w:tr>
      <w:tr w:rsidR="00863CD5" w:rsidTr="00863CD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CD5" w:rsidRDefault="00863CD5" w:rsidP="008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CD5" w:rsidRDefault="00863CD5" w:rsidP="00863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«Забота о пожилых, инвалидах и людях, нуждающихся в поддержке»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CD5" w:rsidRDefault="00863CD5" w:rsidP="00863C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3CD5" w:rsidRDefault="00863CD5" w:rsidP="00863C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D5" w:rsidRDefault="00863CD5" w:rsidP="00863C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15000,0</w:t>
            </w:r>
          </w:p>
        </w:tc>
      </w:tr>
    </w:tbl>
    <w:p w:rsidR="005500ED" w:rsidRPr="00594B2D" w:rsidRDefault="005500ED" w:rsidP="005500ED">
      <w:pPr>
        <w:pStyle w:val="ConsPlusNormal"/>
        <w:tabs>
          <w:tab w:val="left" w:pos="988"/>
        </w:tabs>
        <w:rPr>
          <w:rFonts w:ascii="Times New Roman" w:hAnsi="Times New Roman" w:cs="Times New Roman"/>
          <w:sz w:val="28"/>
          <w:szCs w:val="28"/>
        </w:rPr>
      </w:pPr>
    </w:p>
    <w:p w:rsidR="00910176" w:rsidRPr="00594B2D" w:rsidRDefault="00910176" w:rsidP="0091017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10176" w:rsidRPr="00594B2D" w:rsidSect="009101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CDD"/>
    <w:rsid w:val="00112A8A"/>
    <w:rsid w:val="00147243"/>
    <w:rsid w:val="003B6D3C"/>
    <w:rsid w:val="0042719B"/>
    <w:rsid w:val="0045405D"/>
    <w:rsid w:val="005500ED"/>
    <w:rsid w:val="00563D99"/>
    <w:rsid w:val="00594B2D"/>
    <w:rsid w:val="007C7FFD"/>
    <w:rsid w:val="00831CDD"/>
    <w:rsid w:val="00863CD5"/>
    <w:rsid w:val="00905D12"/>
    <w:rsid w:val="00910176"/>
    <w:rsid w:val="009E063B"/>
    <w:rsid w:val="00A83C50"/>
    <w:rsid w:val="00BE55D0"/>
    <w:rsid w:val="00D70B0D"/>
    <w:rsid w:val="00DE6360"/>
    <w:rsid w:val="00DF0062"/>
    <w:rsid w:val="00E2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1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17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101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70B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1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17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101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70B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0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</cp:revision>
  <cp:lastPrinted>2018-12-11T09:21:00Z</cp:lastPrinted>
  <dcterms:created xsi:type="dcterms:W3CDTF">2019-02-25T08:34:00Z</dcterms:created>
  <dcterms:modified xsi:type="dcterms:W3CDTF">2019-02-27T06:07:00Z</dcterms:modified>
</cp:coreProperties>
</file>